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88" w:rsidRPr="00415326" w:rsidRDefault="00DC5C6C" w:rsidP="00415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3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алгебре для 7 класса состав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 в соответствии с положениями Федерального го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сударственного образовательного стандарта основно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общего образования второго поколения, на основе примерной Программы основного общего образования по математике, Программы по алгебре Н.Г. Миндюк (М.: Просвещение, 2012) к учебнику Ю.Н. Макары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чева, Н.Г. Миндюк, К.И. Нешкова и др. (М.: Просве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щение, 2013).</w:t>
      </w:r>
      <w:proofErr w:type="gramEnd"/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образными способами деятельности, приобретали опыт: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новых алгоритмов;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разнообразных классов задач из различ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разделов курса, в том числе задач, требующих поиска пути и способов решения;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развития идей, проведения экспериментов, обобщения, поста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и формулирования новых задач;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ясного, точного, грамотного изложения своих мыс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в устной и письменной форме, использования различных языков математики (словесного, сим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волического, графического), свободного перехода с одного языка на другой для иллюстрации, интер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претации, аргументации и доказательства;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тации, выдвижения гипотез и их обоснования;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систематизации, анализа и классифика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информации, использования разнообразных информационных источников, включая учебную и справочную литературу, современные информа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ционные технологии.</w:t>
      </w:r>
    </w:p>
    <w:p w:rsidR="00DC5C6C" w:rsidRPr="00415326" w:rsidRDefault="00DC5C6C" w:rsidP="00415326">
      <w:pPr>
        <w:keepNext/>
        <w:keepLines/>
        <w:spacing w:before="180" w:after="0" w:line="240" w:lineRule="auto"/>
        <w:ind w:left="160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обучения*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в основной школе направле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 достижение следующих целей:</w:t>
      </w:r>
    </w:p>
    <w:p w:rsidR="00DC5C6C" w:rsidRPr="00415326" w:rsidRDefault="00DC5C6C" w:rsidP="00415326">
      <w:pPr>
        <w:keepNext/>
        <w:keepLines/>
        <w:spacing w:after="0" w:line="240" w:lineRule="auto"/>
        <w:ind w:left="20" w:firstLine="34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 направлении личностного развития: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перименту;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интеллектуальной чест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объективности, способности к преодоле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мыслительных стереотипов, вытекающих из обыденного опыта;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личности, обеспечивающих со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циальную мобильность, способность принимать самостоятельные решения;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DC5C6C" w:rsidRPr="00415326" w:rsidRDefault="00DC5C6C" w:rsidP="00415326">
      <w:pPr>
        <w:spacing w:before="180"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Примерные программы основного общего образования. Математика. М.: Просвещение, 2010. С. 3-4.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DC5C6C" w:rsidRPr="00415326" w:rsidRDefault="00DC5C6C" w:rsidP="00415326">
      <w:pPr>
        <w:keepNext/>
        <w:keepLines/>
        <w:numPr>
          <w:ilvl w:val="1"/>
          <w:numId w:val="1"/>
        </w:numPr>
        <w:tabs>
          <w:tab w:val="left" w:pos="537"/>
        </w:tabs>
        <w:spacing w:after="0" w:line="240" w:lineRule="auto"/>
        <w:ind w:firstLine="34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метапредметном направлении: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общества;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здание условий для приобретения первоначального опыта математического моделирования;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способов интеллектуаль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DC5C6C" w:rsidRPr="00415326" w:rsidRDefault="00DC5C6C" w:rsidP="00415326">
      <w:pPr>
        <w:keepNext/>
        <w:keepLines/>
        <w:numPr>
          <w:ilvl w:val="0"/>
          <w:numId w:val="2"/>
        </w:numPr>
        <w:tabs>
          <w:tab w:val="left" w:pos="537"/>
        </w:tabs>
        <w:spacing w:after="0" w:line="240" w:lineRule="auto"/>
        <w:ind w:firstLine="34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предметном направлении: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математическими знаниями и умения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менения в повседневной жизни;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фундамента для математического разви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формирования механизмов мышления, харак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терных для математической деятельности.</w:t>
      </w:r>
    </w:p>
    <w:p w:rsidR="00DC5C6C" w:rsidRPr="00415326" w:rsidRDefault="00DC5C6C" w:rsidP="00415326">
      <w:pPr>
        <w:keepNext/>
        <w:keepLines/>
        <w:spacing w:before="300" w:after="0" w:line="240" w:lineRule="auto"/>
        <w:ind w:right="240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предмета**</w:t>
      </w:r>
      <w:bookmarkEnd w:id="0"/>
    </w:p>
    <w:p w:rsidR="00DC5C6C" w:rsidRPr="00415326" w:rsidRDefault="00DC5C6C" w:rsidP="00415326">
      <w:pPr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в основной школе дает воз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можность </w:t>
      </w: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развития:</w:t>
      </w:r>
    </w:p>
    <w:p w:rsidR="00DC5C6C" w:rsidRPr="00415326" w:rsidRDefault="00DC5C6C" w:rsidP="00415326">
      <w:pPr>
        <w:keepNext/>
        <w:keepLines/>
        <w:numPr>
          <w:ilvl w:val="0"/>
          <w:numId w:val="3"/>
        </w:numPr>
        <w:tabs>
          <w:tab w:val="left" w:pos="527"/>
        </w:tabs>
        <w:spacing w:after="0" w:line="240" w:lineRule="auto"/>
        <w:ind w:firstLine="34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bookmark5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направлении личностного развития:</w:t>
      </w:r>
      <w:bookmarkEnd w:id="1"/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точно, грамотно излагать свои мыс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умения распознавать ло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 некорректные высказывания, отличать гипотезу от факта;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инициатива, находчи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активность при решении математических задач;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математической деятельности;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объектов, задач, решений, рассуждений.</w:t>
      </w:r>
    </w:p>
    <w:p w:rsidR="00DC5C6C" w:rsidRPr="00415326" w:rsidRDefault="00DC5C6C" w:rsidP="00415326">
      <w:pPr>
        <w:keepNext/>
        <w:keepLines/>
        <w:numPr>
          <w:ilvl w:val="1"/>
          <w:numId w:val="1"/>
        </w:numPr>
        <w:tabs>
          <w:tab w:val="left" w:pos="537"/>
        </w:tabs>
        <w:spacing w:after="0" w:line="240" w:lineRule="auto"/>
        <w:ind w:firstLine="34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bookmark6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метапредметном направлении:</w:t>
      </w:r>
      <w:bookmarkEnd w:id="2"/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проблемной ситуации в других дисциплинах, в окружающей жизни;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мацию, необходимую для решения математических проблем, и представлять ее в понятной форме; при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решение в условиях неполной и избыточ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точной и вероятностной информации;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цы, схемы и др.) для иллюстрации, интерпретации, аргументации;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решения задач;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умение действовать в соответствии с предло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женным алгоритмом;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тематических проблем;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характера;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идеях и о мето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математики как об универсальном языке на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уки и техники, о средстве моделирования явлений и процессов.</w:t>
      </w:r>
    </w:p>
    <w:p w:rsidR="00DC5C6C" w:rsidRPr="00415326" w:rsidRDefault="00DC5C6C" w:rsidP="00415326">
      <w:pPr>
        <w:keepNext/>
        <w:keepLines/>
        <w:spacing w:after="0" w:line="240" w:lineRule="auto"/>
        <w:ind w:firstLine="34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предметном направлении:</w:t>
      </w:r>
    </w:p>
    <w:p w:rsidR="00DC5C6C" w:rsidRPr="00415326" w:rsidRDefault="00DC5C6C" w:rsidP="00415326">
      <w:pPr>
        <w:spacing w:after="0" w:line="240" w:lineRule="auto"/>
        <w:ind w:right="2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результатом изучения курса являет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сформированность следующих умений. </w:t>
      </w: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область «Арифметика»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от одной формы записи чисел к другой, представлять десятичную дробь в виде обыкновен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обыкновенную — в виде десятичной, запи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сывать большие и малые числа с использованием целых степеней десятки;</w:t>
      </w:r>
      <w:proofErr w:type="gramEnd"/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рациональ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числами, сравнивать рациональные и дей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ствительные числа; находить в несложных случаях значения степеней с целыми показателями; нахо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значения числовых выражений;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приближения чисел с недостатком и с избыт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выполнять оценку числовых выражений;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мелкие и наоборот;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отношением и с пропорциональностью ве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личин, дробями и процентами. </w:t>
      </w: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</w:t>
      </w:r>
    </w:p>
    <w:p w:rsidR="00DC5C6C" w:rsidRPr="00415326" w:rsidRDefault="00DC5C6C" w:rsidP="00415326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 практической деятельности и повседневной жизни </w:t>
      </w:r>
      <w:proofErr w:type="gramStart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практических расчетных за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дач, в том числе </w:t>
      </w:r>
      <w:r w:rsidRPr="0041532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15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при необхо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 справочных материалов, калькулятора, компьютера;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область «Алгебра»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становку одного выражения в другое; выражать из формул одну переменную через остальные;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показателями, с многочленами и с алгебраи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дробями; выполнять разложение много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членов на множители; выполнять тождественные преобразования рациональных выражений;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уравнения, системы двух линей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уравнений с двумя переменными;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координаты точки плоскости, строить точки с заданными координатами.</w:t>
      </w:r>
    </w:p>
    <w:p w:rsidR="00DC5C6C" w:rsidRPr="00415326" w:rsidRDefault="00DC5C6C" w:rsidP="00415326">
      <w:pPr>
        <w:keepNext/>
        <w:keepLines/>
        <w:spacing w:after="0" w:line="240" w:lineRule="auto"/>
        <w:ind w:right="20" w:firstLine="34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для состав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формул, выражающих зависимости между реальными величинами; для нахождения нужной формулы в справочных материалах;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практических ситуаций и иссле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 построенных моделей с использованием аппарата алгебры;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1"/>
        </w:tabs>
        <w:spacing w:after="0" w:line="240" w:lineRule="auto"/>
        <w:ind w:right="20" w:firstLine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чинами соответствующими формулами, при иссле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довании несложных практических ситуаций. </w:t>
      </w: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область «Элементы логики, комбинато</w:t>
      </w: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рики, статистики и теории вероятностей»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доказательства, получать простейшие следствия из известных или ранее по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лученных утверждений, оценивать логическую пра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 рассуждений, использовать примеры для иллюстрации и контрпримеры для опровержения утверждений;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табли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цах, на диаграммах, графиках; составлять таблицы, строить диаграммы и графики;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3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комбинаторные задачи путем систематиче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перебора возможных вариантов и с исполь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правила умножения;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средние значения результатов измере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вероятности случайных событий в про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стейших случаях.</w:t>
      </w:r>
    </w:p>
    <w:p w:rsidR="00DC5C6C" w:rsidRPr="00415326" w:rsidRDefault="00DC5C6C" w:rsidP="00415326">
      <w:pPr>
        <w:keepNext/>
        <w:keepLines/>
        <w:spacing w:after="0" w:line="240" w:lineRule="auto"/>
        <w:ind w:right="20" w:firstLine="34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415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340" w:right="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выстраивания аргументации при доказательстве и в диалоге;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 логически некорректных рассужде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математических утверждений, доказательств;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виде диаграмм, графиков, таблиц;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в повседневной и про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деятельности с использованием действий с числами, процентов, длин, площадей, объемов, времени, скорости;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58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практических задач, требую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систематического перебора вариантов;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шансов наступления случайных собы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для оценки вероятности случайного события в практических ситуациях, сопоставления модели с реальной ситуацией;</w:t>
      </w:r>
    </w:p>
    <w:p w:rsidR="00DC5C6C" w:rsidRPr="00415326" w:rsidRDefault="00DC5C6C" w:rsidP="00415326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статистических утверждений.</w:t>
      </w:r>
    </w:p>
    <w:p w:rsidR="00DC5C6C" w:rsidRPr="00415326" w:rsidRDefault="00DC5C6C" w:rsidP="00415326">
      <w:pPr>
        <w:spacing w:before="120" w:after="0" w:line="240" w:lineRule="auto"/>
        <w:ind w:right="20" w:firstLine="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 Выражения. Тождества. Уравнения.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вы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DC5C6C" w:rsidRPr="00415326" w:rsidRDefault="00DC5C6C" w:rsidP="00415326">
      <w:pPr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логики, комбинаторики, статистики.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статистические характеристики: среднее арифметическое, мода, медиана, размах.</w:t>
      </w:r>
    </w:p>
    <w:p w:rsidR="00DC5C6C" w:rsidRPr="00415326" w:rsidRDefault="00DC5C6C" w:rsidP="00415326">
      <w:pPr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с натуральным показателем.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 нату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показателем и ее свойства. Одночлен. Функ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=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415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=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15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графики.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Многочлены.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Многочлен. Сложение, вычитание и умножение многочленов. Разложение многочленов на множители.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 сокращенного умножения.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 ±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а</w:t>
      </w:r>
      <w:proofErr w:type="gramStart"/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±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  <w:lang w:eastAsia="ru-RU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</w:rPr>
        <w:t>2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 ±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а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±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  <w:lang w:eastAsia="ru-RU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  <w:lang w:eastAsia="ru-RU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w w:val="80"/>
          <w:sz w:val="28"/>
          <w:szCs w:val="28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±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</w:t>
      </w:r>
      <w:r w:rsidRPr="004153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415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3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153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= а</w:t>
      </w:r>
      <w:r w:rsidRPr="00415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± 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15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формул сокращенного умножения в преобразованиях выра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жений.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линейных уравнений.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уравнений. Решение системы двух линейных уравнений с двумя переменными и ее 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геометрическая интерпретация. Ре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текстовых задач методом составления систем уравнений.</w:t>
      </w:r>
    </w:p>
    <w:p w:rsidR="00DC5C6C" w:rsidRPr="00415326" w:rsidRDefault="00DC5C6C" w:rsidP="0041532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Обобщающее повторение.</w:t>
      </w:r>
    </w:p>
    <w:p w:rsidR="00DC5C6C" w:rsidRPr="00415326" w:rsidRDefault="00DC5C6C" w:rsidP="00415326">
      <w:pPr>
        <w:keepNext/>
        <w:keepLines/>
        <w:spacing w:before="120" w:after="0" w:line="240" w:lineRule="auto"/>
        <w:ind w:left="20" w:firstLine="3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DC5C6C" w:rsidRPr="00415326" w:rsidRDefault="00DC5C6C" w:rsidP="0041532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для обязательного изучения математики на этапе основного общего образования отводится не менее 1</w:t>
      </w:r>
      <w:r w:rsid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из расчета </w:t>
      </w:r>
      <w:r w:rsid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DC5C6C" w:rsidRPr="00415326" w:rsidRDefault="00DC5C6C" w:rsidP="00415326">
      <w:pPr>
        <w:keepNext/>
        <w:keepLines/>
        <w:spacing w:before="120" w:after="0" w:line="240" w:lineRule="auto"/>
        <w:ind w:left="22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учебно-методический комплекс</w:t>
      </w:r>
    </w:p>
    <w:p w:rsidR="00DC5C6C" w:rsidRPr="00415326" w:rsidRDefault="00DC5C6C" w:rsidP="0041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Макарычев Ю.Н., Миндюк Н.Г., Нешков К.И.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Алгебра. 7 класс: Учебник для общеобразовательных учреждений. М.: Просвещение, 2014</w:t>
      </w:r>
    </w:p>
    <w:p w:rsidR="00DC5C6C" w:rsidRPr="00415326" w:rsidRDefault="00DC5C6C" w:rsidP="00415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32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материала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2"/>
        <w:gridCol w:w="26"/>
        <w:gridCol w:w="7071"/>
        <w:gridCol w:w="16"/>
        <w:gridCol w:w="1276"/>
      </w:tblGrid>
      <w:tr w:rsidR="00DC5C6C" w:rsidRPr="00415326" w:rsidTr="00DC5C6C">
        <w:trPr>
          <w:trHeight w:val="66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пара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графа/ пункта учеб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ника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чество часов</w:t>
            </w:r>
          </w:p>
        </w:tc>
      </w:tr>
      <w:tr w:rsidR="00DC5C6C" w:rsidRPr="00415326" w:rsidTr="00DC5C6C">
        <w:trPr>
          <w:trHeight w:val="28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13814" w:rsidRPr="00415326" w:rsidTr="00DC5C6C">
        <w:trPr>
          <w:trHeight w:val="28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14" w:rsidRPr="00415326" w:rsidRDefault="00F13814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14" w:rsidRPr="00415326" w:rsidRDefault="00F13814" w:rsidP="0041532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курса математики 5-6 класса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14" w:rsidRPr="00415326" w:rsidRDefault="00F13814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C5C6C" w:rsidRPr="00415326" w:rsidTr="00DC5C6C">
        <w:trPr>
          <w:trHeight w:val="26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I. ВЫРАЖЕНИЯ. ТОЖДЕСТВА. УРАВНЕНИЯ (</w:t>
            </w:r>
            <w:r w:rsidR="00415326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Выражения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105D01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C5C6C" w:rsidRPr="00415326" w:rsidTr="00DC5C6C">
        <w:trPr>
          <w:trHeight w:val="29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Преобразование выражений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105D01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C5C6C" w:rsidRPr="00415326" w:rsidTr="00DC5C6C">
        <w:trPr>
          <w:trHeight w:val="2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Уравнения с одной переменной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15326" w:rsidRPr="00415326" w:rsidTr="00DC5C6C">
        <w:trPr>
          <w:trHeight w:val="2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326" w:rsidRPr="00415326" w:rsidRDefault="00415326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326" w:rsidRPr="00415326" w:rsidRDefault="00415326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Статистические характеристики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326" w:rsidRPr="00415326" w:rsidRDefault="00415326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C5C6C" w:rsidRPr="00415326" w:rsidTr="00DC5C6C">
        <w:trPr>
          <w:trHeight w:val="28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II. ФУНКЦИИ (14</w:t>
            </w:r>
            <w:r w:rsidR="00DC5C6C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и их графики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C5C6C" w:rsidRPr="00415326" w:rsidTr="00DC5C6C">
        <w:trPr>
          <w:trHeight w:val="2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C5C6C" w:rsidRPr="00415326" w:rsidTr="00DC5C6C">
        <w:trPr>
          <w:trHeight w:val="49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III. СТЕПЕ</w:t>
            </w:r>
            <w:r w:rsidR="00415326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НЬ С НАТУРАЛЬНЫМ ПОКАЗАТЕЛЕМ (15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и ее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C5C6C" w:rsidRPr="00415326" w:rsidTr="00DC5C6C">
        <w:trPr>
          <w:trHeight w:val="2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Одночлены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C5C6C" w:rsidRPr="00415326" w:rsidTr="00DC5C6C">
        <w:trPr>
          <w:trHeight w:val="2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IV. МНОГОЧЛЕНЫ (19</w:t>
            </w:r>
            <w:r w:rsidR="00DC5C6C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и разность многочленов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C5C6C" w:rsidRPr="00415326" w:rsidTr="00DC5C6C">
        <w:trPr>
          <w:trHeight w:val="2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Произведение одночлена и многочлена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C5C6C" w:rsidRPr="00415326" w:rsidTr="00DC5C6C">
        <w:trPr>
          <w:trHeight w:val="2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Произведение многочленов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C5C6C" w:rsidRPr="00415326" w:rsidTr="00DC5C6C">
        <w:trPr>
          <w:trHeight w:val="49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V. ФОРМУЛЫ СОКРАЩЕННОГО УМНОЖЕНИЯ (</w:t>
            </w:r>
            <w:r w:rsidR="00415326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7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Квадрат суммы и квадрат разности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C5C6C" w:rsidRPr="00415326" w:rsidTr="00DC5C6C">
        <w:trPr>
          <w:trHeight w:val="69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квадратов. Сумма и разность кубов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C5C6C" w:rsidRPr="00415326" w:rsidTr="00DC5C6C">
        <w:trPr>
          <w:trHeight w:val="69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целых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415326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C5C6C" w:rsidRPr="00415326" w:rsidTr="00DC5C6C"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VI. СИСТЕМЫ ЛИНЕЙНЫХ УРАВНЕНИЙ (1</w:t>
            </w:r>
            <w:r w:rsidR="00105D01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4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Линейные уравнения с двумя перемен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ными и их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105D01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C5C6C" w:rsidRPr="00415326" w:rsidTr="00DC5C6C">
        <w:trPr>
          <w:trHeight w:val="2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систем линейных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C5C6C" w:rsidRPr="00415326" w:rsidTr="00DC5C6C">
        <w:trPr>
          <w:trHeight w:val="26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</w:t>
            </w:r>
            <w:r w:rsidR="00105D01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DC5C6C" w:rsidRPr="00415326" w:rsidTr="00DC5C6C">
        <w:trPr>
          <w:trHeight w:val="25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6C" w:rsidRPr="00415326" w:rsidRDefault="00DC5C6C" w:rsidP="004153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05D01" w:rsidRPr="0041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</w:tbl>
    <w:p w:rsidR="00DC5C6C" w:rsidRPr="00415326" w:rsidRDefault="00DC5C6C" w:rsidP="00415326">
      <w:pPr>
        <w:spacing w:after="0"/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  <w:sectPr w:rsidR="00DC5C6C" w:rsidRPr="00415326" w:rsidSect="00DC5C6C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tbl>
      <w:tblPr>
        <w:tblW w:w="150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64"/>
        <w:gridCol w:w="564"/>
        <w:gridCol w:w="905"/>
        <w:gridCol w:w="356"/>
        <w:gridCol w:w="567"/>
        <w:gridCol w:w="1276"/>
        <w:gridCol w:w="1134"/>
        <w:gridCol w:w="2268"/>
        <w:gridCol w:w="1559"/>
        <w:gridCol w:w="142"/>
        <w:gridCol w:w="2552"/>
        <w:gridCol w:w="1559"/>
        <w:gridCol w:w="1129"/>
        <w:gridCol w:w="25"/>
      </w:tblGrid>
      <w:tr w:rsidR="00EA3E92" w:rsidRPr="00D66AC1" w:rsidTr="00D66AC1">
        <w:trPr>
          <w:gridAfter w:val="1"/>
          <w:wAfter w:w="25" w:type="dxa"/>
          <w:trHeight w:val="558"/>
        </w:trPr>
        <w:tc>
          <w:tcPr>
            <w:tcW w:w="446" w:type="dxa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уро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20" w:firstLine="2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261" w:type="dxa"/>
            <w:gridSpan w:val="2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right="20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firstLine="2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right="38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Решаемые проблемы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5812" w:type="dxa"/>
            <w:gridSpan w:val="4"/>
          </w:tcPr>
          <w:p w:rsidR="00EA3E92" w:rsidRPr="00D66AC1" w:rsidRDefault="00EA3E92" w:rsidP="00415326">
            <w:pPr>
              <w:spacing w:after="0" w:line="240" w:lineRule="auto"/>
              <w:ind w:left="2220" w:hanging="22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  <w:p w:rsidR="00EA3E92" w:rsidRPr="00D66AC1" w:rsidRDefault="00EA3E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нее задание</w:t>
            </w:r>
          </w:p>
        </w:tc>
      </w:tr>
      <w:tr w:rsidR="00EA3E92" w:rsidRPr="00D66AC1" w:rsidTr="00D66AC1">
        <w:trPr>
          <w:trHeight w:val="268"/>
        </w:trPr>
        <w:tc>
          <w:tcPr>
            <w:tcW w:w="446" w:type="dxa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61" w:type="dxa"/>
            <w:gridSpan w:val="2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2694" w:type="dxa"/>
            <w:gridSpan w:val="2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УУД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ные</w:t>
            </w: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3E92" w:rsidRPr="00D66AC1" w:rsidTr="00D66AC1">
        <w:trPr>
          <w:trHeight w:val="272"/>
        </w:trPr>
        <w:tc>
          <w:tcPr>
            <w:tcW w:w="446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firstLine="2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9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9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4" w:type="dxa"/>
            <w:gridSpan w:val="2"/>
          </w:tcPr>
          <w:p w:rsidR="00EA3E92" w:rsidRPr="00D66AC1" w:rsidRDefault="00EA3E92" w:rsidP="00415326">
            <w:pPr>
              <w:spacing w:after="0" w:line="240" w:lineRule="auto"/>
              <w:ind w:left="1640" w:hanging="12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" w:type="dxa"/>
            <w:tcBorders>
              <w:right w:val="nil"/>
            </w:tcBorders>
          </w:tcPr>
          <w:p w:rsidR="00EA3E92" w:rsidRPr="00D66AC1" w:rsidRDefault="00EA3E92" w:rsidP="00415326">
            <w:pPr>
              <w:spacing w:after="0" w:line="240" w:lineRule="auto"/>
              <w:ind w:left="1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F13814" w:rsidRPr="00D66AC1" w:rsidTr="00F13814">
        <w:trPr>
          <w:trHeight w:val="264"/>
        </w:trPr>
        <w:tc>
          <w:tcPr>
            <w:tcW w:w="15021" w:type="dxa"/>
            <w:gridSpan w:val="14"/>
            <w:shd w:val="clear" w:color="auto" w:fill="FFFFFF"/>
          </w:tcPr>
          <w:p w:rsidR="00F13814" w:rsidRPr="00D66AC1" w:rsidRDefault="00F13814" w:rsidP="00415326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курса математики 5-6 класса (3 часа)</w:t>
            </w:r>
          </w:p>
        </w:tc>
        <w:tc>
          <w:tcPr>
            <w:tcW w:w="25" w:type="dxa"/>
            <w:tcBorders>
              <w:right w:val="nil"/>
            </w:tcBorders>
          </w:tcPr>
          <w:p w:rsidR="00F13814" w:rsidRPr="00D66AC1" w:rsidRDefault="00F13814" w:rsidP="00415326">
            <w:pPr>
              <w:spacing w:after="0" w:line="240" w:lineRule="auto"/>
              <w:ind w:left="112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7092" w:rsidRPr="00D66AC1" w:rsidTr="00D66AC1">
        <w:trPr>
          <w:trHeight w:val="264"/>
        </w:trPr>
        <w:tc>
          <w:tcPr>
            <w:tcW w:w="446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Повторение по теме «Обыкновенные дроби» 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щения знаний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Обыкновенные дроби, все действия с дробями, отношения и пропорции, положительные и отрицательные числа, координаты на плоскости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фронтальный опрос, построе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алгоритма действий, выполнение практических заданий,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  <w:vMerge w:val="restart"/>
          </w:tcPr>
          <w:p w:rsidR="007F7092" w:rsidRPr="00D66AC1" w:rsidRDefault="007F7092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нять на практике весь теоретический материал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зучен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ный в курсе математики 5-6 классова. </w:t>
            </w:r>
          </w:p>
          <w:p w:rsidR="007F7092" w:rsidRPr="00D66AC1" w:rsidRDefault="007F7092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7F7092" w:rsidRPr="00D66AC1" w:rsidRDefault="007F7092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 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взаимодействие со сверстниками и взрослыми.</w:t>
            </w:r>
          </w:p>
          <w:p w:rsidR="007F7092" w:rsidRPr="00D66AC1" w:rsidRDefault="007F7092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способ действия в случае расхожде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эталона, реального действия и его результата.</w:t>
            </w:r>
          </w:p>
          <w:p w:rsidR="007F7092" w:rsidRPr="00D66AC1" w:rsidRDefault="007F7092" w:rsidP="00415326">
            <w:pPr>
              <w:spacing w:after="0" w:line="240" w:lineRule="auto"/>
              <w:ind w:left="20" w:right="100"/>
              <w:contextualSpacing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срав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нение и классификацию по заданным критериям</w:t>
            </w:r>
          </w:p>
        </w:tc>
        <w:tc>
          <w:tcPr>
            <w:tcW w:w="1559" w:type="dxa"/>
            <w:vMerge w:val="restart"/>
          </w:tcPr>
          <w:p w:rsidR="007F7092" w:rsidRPr="00D66AC1" w:rsidRDefault="007F7092" w:rsidP="00415326">
            <w:pPr>
              <w:spacing w:after="0" w:line="240" w:lineRule="auto"/>
              <w:ind w:left="10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 к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 на ос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нове ал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горитма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 задачи</w:t>
            </w:r>
          </w:p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F7092" w:rsidRPr="00D66AC1" w:rsidRDefault="007F70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7F7092" w:rsidRPr="00D66AC1" w:rsidRDefault="007F7092" w:rsidP="00415326">
            <w:pPr>
              <w:spacing w:after="0" w:line="240" w:lineRule="auto"/>
              <w:ind w:left="112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7092" w:rsidRPr="00D66AC1" w:rsidTr="00D66AC1">
        <w:trPr>
          <w:trHeight w:val="264"/>
        </w:trPr>
        <w:tc>
          <w:tcPr>
            <w:tcW w:w="446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Повторение по теме «Положительные и отрицательные числа»</w:t>
            </w:r>
          </w:p>
        </w:tc>
        <w:tc>
          <w:tcPr>
            <w:tcW w:w="567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7092" w:rsidRPr="00D66AC1" w:rsidRDefault="007F7092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F7092" w:rsidRPr="00D66AC1" w:rsidRDefault="007F7092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F7092" w:rsidRPr="00D66AC1" w:rsidRDefault="007F7092" w:rsidP="00415326">
            <w:pPr>
              <w:spacing w:after="0" w:line="240" w:lineRule="auto"/>
              <w:ind w:left="10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7F7092" w:rsidRPr="00D66AC1" w:rsidRDefault="007F70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7F7092" w:rsidRPr="00D66AC1" w:rsidRDefault="007F7092" w:rsidP="00415326">
            <w:pPr>
              <w:spacing w:after="0" w:line="240" w:lineRule="auto"/>
              <w:ind w:left="112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7092" w:rsidRPr="00D66AC1" w:rsidTr="00D66AC1">
        <w:trPr>
          <w:trHeight w:val="264"/>
        </w:trPr>
        <w:tc>
          <w:tcPr>
            <w:tcW w:w="446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Повторение по теме «раскрытие скобок, приведение подобных слагаемых»</w:t>
            </w:r>
          </w:p>
        </w:tc>
        <w:tc>
          <w:tcPr>
            <w:tcW w:w="567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7092" w:rsidRPr="00D66AC1" w:rsidRDefault="007F7092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F7092" w:rsidRPr="00D66AC1" w:rsidRDefault="007F7092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F7092" w:rsidRPr="00D66AC1" w:rsidRDefault="007F7092" w:rsidP="00415326">
            <w:pPr>
              <w:spacing w:after="0" w:line="240" w:lineRule="auto"/>
              <w:ind w:left="10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7F7092" w:rsidRPr="00D66AC1" w:rsidRDefault="007F70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7F7092" w:rsidRPr="00D66AC1" w:rsidRDefault="007F7092" w:rsidP="00415326">
            <w:pPr>
              <w:spacing w:after="0" w:line="240" w:lineRule="auto"/>
              <w:ind w:left="112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AC1" w:rsidRPr="00D66AC1" w:rsidTr="00ED09C2">
        <w:trPr>
          <w:gridAfter w:val="1"/>
          <w:wAfter w:w="25" w:type="dxa"/>
          <w:trHeight w:val="274"/>
        </w:trPr>
        <w:tc>
          <w:tcPr>
            <w:tcW w:w="15021" w:type="dxa"/>
            <w:gridSpan w:val="14"/>
            <w:shd w:val="clear" w:color="auto" w:fill="FFFFFF"/>
          </w:tcPr>
          <w:p w:rsidR="00D66AC1" w:rsidRPr="00D66AC1" w:rsidRDefault="00D66AC1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I. ВЫРАЖЕНИЯ. ТОЖДЕСТВА. УРАВНЕНИЯ (22 ч)</w:t>
            </w:r>
          </w:p>
        </w:tc>
      </w:tr>
      <w:tr w:rsidR="00D66AC1" w:rsidRPr="00D66AC1" w:rsidTr="00F13C15">
        <w:trPr>
          <w:gridAfter w:val="1"/>
          <w:wAfter w:w="25" w:type="dxa"/>
          <w:trHeight w:val="274"/>
        </w:trPr>
        <w:tc>
          <w:tcPr>
            <w:tcW w:w="15021" w:type="dxa"/>
            <w:gridSpan w:val="14"/>
            <w:shd w:val="clear" w:color="auto" w:fill="FFFFFF"/>
          </w:tcPr>
          <w:p w:rsidR="00D66AC1" w:rsidRPr="00D66AC1" w:rsidRDefault="00D66AC1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Выражения (6ч)</w:t>
            </w:r>
          </w:p>
        </w:tc>
      </w:tr>
      <w:tr w:rsidR="00EA3E92" w:rsidRPr="00D66AC1" w:rsidTr="00D66AC1">
        <w:trPr>
          <w:trHeight w:val="699"/>
        </w:trPr>
        <w:tc>
          <w:tcPr>
            <w:tcW w:w="446" w:type="dxa"/>
            <w:shd w:val="clear" w:color="auto" w:fill="FFFFFF"/>
          </w:tcPr>
          <w:p w:rsidR="00EA3E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вые вы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ражения</w:t>
            </w:r>
          </w:p>
        </w:tc>
        <w:tc>
          <w:tcPr>
            <w:tcW w:w="567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повто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рения из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учен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мате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задачи. Числовые выра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жения. Значение выражения. Алге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браическое выра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жение. Выраже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не имеющие смысла</w:t>
            </w:r>
          </w:p>
        </w:tc>
        <w:tc>
          <w:tcPr>
            <w:tcW w:w="2268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 новых знаний (понятий, способов действий и т. д.): устный опрос, выполнение практических заданий из УМК (Зв.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С-1)*, коллективная исследовательская работа по учебнику (№ 18), проекти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выполнения домаш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него задания, комментирова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числовое выражение, алгебраи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ческое выражение, значение выражения, переменная, допусти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мое и недопустимое значение выражения.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значение числового выражения при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данных значениях</w:t>
            </w:r>
          </w:p>
        </w:tc>
        <w:tc>
          <w:tcPr>
            <w:tcW w:w="2694" w:type="dxa"/>
            <w:gridSpan w:val="2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кретное содержание и сообщать его в письменной и устной форме; уметь (или развивать способность) с помо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щью вопросов добывать недостающую информацию.</w:t>
            </w:r>
          </w:p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познавательную цель и строить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 в соответствии с ней. </w:t>
            </w: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анализ способов решения задач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</w:t>
            </w: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 1,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3, 12, 16, 17 (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а-г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92" w:rsidRPr="00D66AC1" w:rsidTr="00D66AC1">
        <w:trPr>
          <w:trHeight w:val="3528"/>
        </w:trPr>
        <w:tc>
          <w:tcPr>
            <w:tcW w:w="446" w:type="dxa"/>
            <w:shd w:val="clear" w:color="auto" w:fill="FFFFFF"/>
          </w:tcPr>
          <w:p w:rsidR="00EA3E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вые вы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ражения</w:t>
            </w:r>
          </w:p>
        </w:tc>
        <w:tc>
          <w:tcPr>
            <w:tcW w:w="567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ния, развития ис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следовательских 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ностного обучения,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задачи. Числовые выра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жения. Значение выражения. Алге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браическое выра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жение. Выраже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не имеющие смысла</w:t>
            </w:r>
          </w:p>
        </w:tc>
        <w:tc>
          <w:tcPr>
            <w:tcW w:w="2268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способности к рефлексивной деятельности: ответы на во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просы по домашнему заданию (разбор нерешенных задач), контроль усвоения материала (письменный опрос), фрон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тальный опрос, построение алгоритма действий,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нение практических заданий из УМК (Зв.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С-2),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полнять действия над числами: 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дывать, вычитать, умножать и делить десятичные и обык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новенные дроби; находить выражения, не имеющие смысла</w:t>
            </w:r>
          </w:p>
        </w:tc>
        <w:tc>
          <w:tcPr>
            <w:tcW w:w="2694" w:type="dxa"/>
            <w:gridSpan w:val="2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жание совершаемых действий с целью ориентировки предметно-практиче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или иной деятельности. </w:t>
            </w: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следовательность действий; предвос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хищать временные характеристики достижения результата (отвечать на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прос «когда будет результат?»). </w:t>
            </w: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анализ способов решения задачи с точки зре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их рациональности и экономич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 1, № 4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(а, в), 6 (б, д, ж), 13, 214</w:t>
            </w:r>
          </w:p>
        </w:tc>
        <w:tc>
          <w:tcPr>
            <w:tcW w:w="25" w:type="dxa"/>
            <w:tcBorders>
              <w:right w:val="nil"/>
            </w:tcBorders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92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EA3E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 пе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ремен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</w:t>
            </w:r>
          </w:p>
        </w:tc>
        <w:tc>
          <w:tcPr>
            <w:tcW w:w="567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ленно-</w:t>
            </w:r>
          </w:p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педагогики сотрудничества, раз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вития исследователь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ских навыков, диф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ференцированного подхода в обучении,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Выражения с переменными. Переменная. До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пустимое значе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переменной. Недопустимое значение пере- менной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апись формул</w:t>
            </w:r>
          </w:p>
        </w:tc>
        <w:tc>
          <w:tcPr>
            <w:tcW w:w="2268" w:type="dxa"/>
            <w:shd w:val="clear" w:color="auto" w:fill="FFFFFF"/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шенных задач, построение ал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горитма действий, составление опорного конспекта по теме урока, работа с опорным 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спектом, выполнение практи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ческих заданий, выполнение творческого задания, проекти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выполнения домаш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него задания, комментирова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зна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чение выражения с переменными, об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ласть допустимых значений переменной.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находить значение алгебраи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ческого выражения при заданных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чениях переменных; определять значения переменных, при которых имеет смысл выражение</w:t>
            </w:r>
          </w:p>
        </w:tc>
        <w:tc>
          <w:tcPr>
            <w:tcW w:w="2694" w:type="dxa"/>
            <w:gridSpan w:val="2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учетом конкретных учебно-по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знавательных задач. </w:t>
            </w: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работу;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правлять и объяснять ошибки. </w:t>
            </w:r>
            <w:r w:rsidRPr="00D66A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59" w:type="dxa"/>
          </w:tcPr>
          <w:p w:rsidR="00EA3E92" w:rsidRPr="00D66AC1" w:rsidRDefault="00EA3E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EA3E92" w:rsidRPr="00D66AC1" w:rsidRDefault="00EA3E92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 2, № 21, 24 (а, б), 25, 30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EA3E92" w:rsidRPr="00D66AC1" w:rsidRDefault="00EA3E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C18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933C18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6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 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567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прак- тикум</w:t>
            </w:r>
          </w:p>
        </w:tc>
        <w:tc>
          <w:tcPr>
            <w:tcW w:w="1276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информацион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но-коммуникаци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онные</w:t>
            </w:r>
          </w:p>
        </w:tc>
        <w:tc>
          <w:tcPr>
            <w:tcW w:w="113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Выражения с переменными. Переменная.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пустимое значе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переменной. Недопустимое значение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менной. Запись формул</w:t>
            </w:r>
          </w:p>
        </w:tc>
        <w:tc>
          <w:tcPr>
            <w:tcW w:w="2268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содержания: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письменный опрос, работа в парах по учеб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 (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° 43), фронтальный опрос по теоретическому материалу, самостоятельная работа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ментированное выставление оценок</w:t>
            </w:r>
            <w:proofErr w:type="gramEnd"/>
          </w:p>
        </w:tc>
        <w:tc>
          <w:tcPr>
            <w:tcW w:w="1559" w:type="dxa"/>
          </w:tcPr>
          <w:p w:rsidR="00933C18" w:rsidRPr="00D66AC1" w:rsidRDefault="00933C1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запи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сывать формулы; осуществлять в бук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венных выражениях числовые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 и выполнять соответствующие вычисления</w:t>
            </w:r>
          </w:p>
        </w:tc>
        <w:tc>
          <w:tcPr>
            <w:tcW w:w="2694" w:type="dxa"/>
            <w:gridSpan w:val="2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возни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кающие трудности, искать их причины и пути преодоления.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роль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матики в практической деятельности людей; выделять и формулировать проблему</w:t>
            </w:r>
          </w:p>
        </w:tc>
        <w:tc>
          <w:tcPr>
            <w:tcW w:w="1559" w:type="dxa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нра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ствен- но-эти- ческого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усваи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ваемого содержа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29" w:type="dxa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§2, №28, 42,44, 46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C18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933C18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чений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 развития исследовательских навыков, развития творческих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</w:t>
            </w:r>
          </w:p>
        </w:tc>
        <w:tc>
          <w:tcPr>
            <w:tcW w:w="1134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задачи. Неравенство. Частное.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гое неравенство (&gt;, &lt;). Нестрогое неравенств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&gt;, &lt;). Сравнение значений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</w:t>
            </w:r>
          </w:p>
        </w:tc>
        <w:tc>
          <w:tcPr>
            <w:tcW w:w="2268" w:type="dxa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тест, фронтальный опрос, выполнение 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С-4, С-5), выполнение творческого задания,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proofErr w:type="gramEnd"/>
          </w:p>
        </w:tc>
        <w:tc>
          <w:tcPr>
            <w:tcW w:w="1559" w:type="dxa"/>
          </w:tcPr>
          <w:p w:rsidR="00933C18" w:rsidRPr="00D66AC1" w:rsidRDefault="00933C1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нятием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неравенство.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сравни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значения бук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венных выражений при заданных значе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ниях входящих в них переменных, исполь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зуя строгие и нестро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гие неравенства</w:t>
            </w:r>
          </w:p>
        </w:tc>
        <w:tc>
          <w:tcPr>
            <w:tcW w:w="2694" w:type="dxa"/>
            <w:gridSpan w:val="2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операции со знаками и символами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;в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ыделять объекты и процессы с точки зрения це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лого и частей</w:t>
            </w:r>
          </w:p>
        </w:tc>
        <w:tc>
          <w:tcPr>
            <w:tcW w:w="1559" w:type="dxa"/>
          </w:tcPr>
          <w:p w:rsidR="00933C18" w:rsidRPr="00D66AC1" w:rsidRDefault="00933C1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нра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ствен- но-эти- ческого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усваи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ваемого содержа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29" w:type="dxa"/>
          </w:tcPr>
          <w:p w:rsidR="00933C18" w:rsidRPr="00D66AC1" w:rsidRDefault="00933C1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§3,</w:t>
            </w:r>
          </w:p>
          <w:p w:rsidR="00933C18" w:rsidRPr="00D66AC1" w:rsidRDefault="00933C1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№ 48 (а, б), 53 (а, б), 64 (а, б), 58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г)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092" w:rsidRPr="00D66AC1" w:rsidTr="00D66AC1">
        <w:trPr>
          <w:trHeight w:val="2967"/>
        </w:trPr>
        <w:tc>
          <w:tcPr>
            <w:tcW w:w="446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567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курса математики 5-6 классов</w:t>
            </w:r>
          </w:p>
        </w:tc>
        <w:tc>
          <w:tcPr>
            <w:tcW w:w="2268" w:type="dxa"/>
            <w:shd w:val="clear" w:color="auto" w:fill="FFFFFF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7F7092" w:rsidRPr="00D66AC1" w:rsidRDefault="007F709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7F7092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F7092" w:rsidRPr="00D66AC1" w:rsidRDefault="007F709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C18" w:rsidRPr="00D66AC1" w:rsidTr="00933C18">
        <w:trPr>
          <w:trHeight w:val="274"/>
        </w:trPr>
        <w:tc>
          <w:tcPr>
            <w:tcW w:w="15021" w:type="dxa"/>
            <w:gridSpan w:val="14"/>
            <w:shd w:val="clear" w:color="auto" w:fill="FFFFFF"/>
          </w:tcPr>
          <w:p w:rsidR="00933C18" w:rsidRPr="00D66AC1" w:rsidRDefault="00933C18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Преобразование выражений (</w:t>
            </w:r>
            <w:r w:rsidR="00F13814"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  <w:p w:rsidR="00933C18" w:rsidRPr="00D66AC1" w:rsidRDefault="00933C18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33C18" w:rsidRPr="00D66AC1" w:rsidRDefault="00933C1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D66AC1">
        <w:trPr>
          <w:trHeight w:val="274"/>
        </w:trPr>
        <w:tc>
          <w:tcPr>
            <w:tcW w:w="446" w:type="dxa"/>
            <w:shd w:val="clear" w:color="auto" w:fill="FFFFFF"/>
          </w:tcPr>
          <w:p w:rsidR="00740D54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действий над 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лами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 н ых действи й, информационно-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Основные 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сложения и умножения чисел: пер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местительное, сочетательное, распределитель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ное. Группировка чисел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составление опорного конспекта по теме урока, работа в парах (№ 84),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практических заданий,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основные свойства сложения и 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чисел; свойства действий над числа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при нахождении значений числовых выражений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работы; представлять конкретное содержание и сообщать его в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и устной форме.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осознавать то, что уже усвоено, осознавать 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чество и уровень усвоения.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 (ри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сунки, символы, схемы, знаки)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§4,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72 (в, г), 74 (а, б), 78 (б), 217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740D54" w:rsidRPr="00D66AC1" w:rsidRDefault="007F709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действий над 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лами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деятельности,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тия творческих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Основные 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сложения и умножения чисел: нер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местительное, сочетательное, распределитель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ное. Группировка чисел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опрос, работа с опорным конспектом, самостоятельная работа по заданиям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С-6), выполнение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задания, проектирова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находить значения числовых выражений при ука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занных значениях и с помощью свойств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действия и его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диагно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стике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§4,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№73, 75, 79, 222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D66AC1">
        <w:trPr>
          <w:trHeight w:val="1975"/>
        </w:trPr>
        <w:tc>
          <w:tcPr>
            <w:tcW w:w="446" w:type="dxa"/>
            <w:shd w:val="clear" w:color="auto" w:fill="FFFFFF"/>
          </w:tcPr>
          <w:p w:rsidR="00740D54" w:rsidRPr="00D66AC1" w:rsidRDefault="007F7092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венные преобра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зования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проблемного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исследователь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навыков, диф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ференцированного подхода в обучении,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Тождественно равные значения переменной. Тождества.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ждественное преобразование выражений. Правила 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разований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фронтальный опрос, выполнение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С-7), выполнение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задания, проектирова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тождество, тождественные преобразования, то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ждественно равные значения.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применять правило преобразования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ражений; доказывать тождества и преобра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зовывать тождествен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выражения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можность существования различных точек зрения, не совпадающих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собст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венной.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предвосхищать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 и уровень усвоения (отвечать на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«какой будет результат?»); самостоятельно формулировать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знавательную цель и строить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и выделение необходимой информа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ции; устанавливать аналогии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§5, №92, 93,97, 102 (б, в)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740D54" w:rsidRPr="00D66AC1" w:rsidRDefault="007F7092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венные преобра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зования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Тождественно равные значения переменной. Тождества.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ждественное преобразование выражений. Правила 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разований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практических и проблемных заданий на закрепление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изученного материала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С-1)*,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Научиться, исполь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зуя тождественные преобразования, раскрывать скобки, группировать числа, приводить подобные слагаемые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рии развития через включение в новые виды деятельности и формы сотрудни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чества.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§5, № 102 (а, г), 107 (б), 231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F" w:rsidRPr="00D66AC1" w:rsidTr="00D66AC1">
        <w:trPr>
          <w:trHeight w:val="3322"/>
        </w:trPr>
        <w:tc>
          <w:tcPr>
            <w:tcW w:w="44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венные преобра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зования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113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Тождественно равные значения переменной. Тождества.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ждественное преобразование выражений. Правила 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разований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</w:t>
            </w:r>
          </w:p>
        </w:tc>
        <w:tc>
          <w:tcPr>
            <w:tcW w:w="2268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практических и проблемных заданий на закрепление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изученного материала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С-1)*,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Научиться, исполь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зуя тождественные преобразования, раскрывать скобки, группировать числа, приводить подобные слагаемые</w:t>
            </w:r>
          </w:p>
        </w:tc>
        <w:tc>
          <w:tcPr>
            <w:tcW w:w="2694" w:type="dxa"/>
            <w:gridSpan w:val="2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рии развития через включение в новые виды деятельности и формы сотрудни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чества.</w:t>
            </w:r>
          </w:p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8C4C8F" w:rsidRPr="00D66AC1" w:rsidRDefault="008C4C8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D66AC1">
        <w:trPr>
          <w:trHeight w:val="2967"/>
        </w:trPr>
        <w:tc>
          <w:tcPr>
            <w:tcW w:w="446" w:type="dxa"/>
            <w:shd w:val="clear" w:color="auto" w:fill="FFFFFF"/>
          </w:tcPr>
          <w:p w:rsidR="00740D54" w:rsidRPr="00D66AC1" w:rsidRDefault="008C4C8F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2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трольная работа № 1 по теме «Выра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жения. Тожде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ства»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«Выражения. Тождества. 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образования»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— с. 16, 25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740D54">
        <w:trPr>
          <w:trHeight w:val="416"/>
        </w:trPr>
        <w:tc>
          <w:tcPr>
            <w:tcW w:w="15021" w:type="dxa"/>
            <w:gridSpan w:val="14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Уравнения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олной переменной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  <w:p w:rsidR="00740D54" w:rsidRPr="00D66AC1" w:rsidRDefault="00740D54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006924">
        <w:trPr>
          <w:trHeight w:val="1408"/>
        </w:trPr>
        <w:tc>
          <w:tcPr>
            <w:tcW w:w="44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его корни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Уравнение с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переменной. Решение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нения. Корень уравнения. 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носильные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деятельности 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индивидуальная работа: составление опорного конспекта по теме урока, фронтальный опрос,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С-8),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уравнение с одной переменной, равносильность урав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нений, корень урав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нения и его свойства.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находить корни уравнения с одной неизвестной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спорить и отстаи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свою позицию невраждебным для оппонентов образом; развивать уме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интегрироваться в группу сверстни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ков и строить продуктивное взаимодей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ствие со сверстниками и взрослыми.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 своих действий с заданным эталоном, обнаруживать отклонения и отличия от эталона; составлять план и последовательность действий.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выдвигать и обосно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вывать гипотезы, предлагать способы их проверки; выбирать вид графиче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модели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целевых уста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новок учебной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§6,</w:t>
            </w:r>
          </w:p>
          <w:p w:rsidR="00740D54" w:rsidRPr="00D66AC1" w:rsidRDefault="00740D5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113, 114,116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его корни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индивидуального и коллективного проектирования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Свойство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уравнения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устный опрос, выполнение 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и проблемных заданий на закрепление и повторение знаний,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20" w:right="3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находить корни уравнений; выполнять равно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сильные преобра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зования уравнений с одной неизвестной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4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продуктивно 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 по совместной деятельности.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правило контроля и успешно использовать его в решении учебной задачи.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11ознавате.*ьные: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выбирать наиболее эффективные способы решения задач; структурировать знания; заменять тер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мины определениями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нравственно-этического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вания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ваемого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"/>
            </w:tblGrid>
            <w:tr w:rsidR="00740D54" w:rsidRPr="00D66AC1">
              <w:trPr>
                <w:trHeight w:val="230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§6,</w:t>
                  </w:r>
                </w:p>
              </w:tc>
            </w:tr>
            <w:tr w:rsidR="00740D54" w:rsidRPr="00D66AC1">
              <w:trPr>
                <w:trHeight w:val="202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117,</w:t>
                  </w:r>
                </w:p>
              </w:tc>
            </w:tr>
            <w:tr w:rsidR="00740D54" w:rsidRPr="00D66AC1">
              <w:trPr>
                <w:trHeight w:val="22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122, 125</w:t>
                  </w:r>
                </w:p>
              </w:tc>
            </w:tr>
          </w:tbl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одной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менной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рованного обучения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с одной переменной. Уравнение вида </w:t>
            </w:r>
            <w:r w:rsidRPr="00D66AC1">
              <w:rPr>
                <w:rFonts w:ascii="Times New Roman" w:hAnsi="Times New Roman" w:cs="Times New Roman"/>
                <w:i/>
                <w:iCs/>
                <w:spacing w:val="30"/>
                <w:sz w:val="18"/>
                <w:szCs w:val="18"/>
              </w:rPr>
              <w:t>ах—Ь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составление опорного конспекта по теме урока, работа у доски с демон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страционным материалом,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С-9),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выстраи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алгоритм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линейного уравнения с одной 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ременной; описывать свойства корней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нений;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с уравнением вида ах = Ь\ распознавать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линейные уравнения с одной неизвестной; решать линейные уравнения и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сводящиеся к ним; определять значение коэффици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ента при переменной</w:t>
            </w: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4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выражать готов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 к обсуждению разных точек зрения и выработке обшей (групповой) позиции.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прогнозировать резуль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тат и уровень усвоения.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выбирать обоб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пьютерных средств; структурировать знания; определять основную и второ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степенную информацию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нове ал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горитма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740D54" w:rsidRPr="00D66AC1" w:rsidRDefault="00740D54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1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"/>
            </w:tblGrid>
            <w:tr w:rsidR="00740D54" w:rsidRPr="00D66AC1">
              <w:trPr>
                <w:trHeight w:val="25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§7,</w:t>
                  </w:r>
                </w:p>
              </w:tc>
            </w:tr>
            <w:tr w:rsidR="00740D54" w:rsidRPr="00D66AC1">
              <w:trPr>
                <w:trHeight w:val="20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130</w:t>
                  </w:r>
                </w:p>
              </w:tc>
            </w:tr>
            <w:tr w:rsidR="00740D54" w:rsidRPr="00D66AC1">
              <w:trPr>
                <w:trHeight w:val="20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(а, в, г),</w:t>
                  </w:r>
                </w:p>
              </w:tc>
            </w:tr>
            <w:tr w:rsidR="00740D54" w:rsidRPr="00D66AC1">
              <w:trPr>
                <w:trHeight w:val="202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 (а,</w:t>
                  </w:r>
                  <w:proofErr w:type="gramEnd"/>
                </w:p>
              </w:tc>
            </w:tr>
            <w:tr w:rsidR="00740D54" w:rsidRPr="00D66AC1">
              <w:trPr>
                <w:trHeight w:val="20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40D54" w:rsidRPr="00D66AC1" w:rsidRDefault="00740D54" w:rsidP="00415326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г), 142</w:t>
                  </w:r>
                </w:p>
              </w:tc>
            </w:tr>
          </w:tbl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006924">
        <w:trPr>
          <w:trHeight w:val="1975"/>
        </w:trPr>
        <w:tc>
          <w:tcPr>
            <w:tcW w:w="44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одной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менной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азвития исследовател ьских навыков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Свойства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 линейного уравнения. 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эффициент при переменной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строение алгоритма действий, выполнение практических заданий из УМК (Гол.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выстраи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алгоритм ре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шения линейного уравнения с одной пе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ременной; описывать свойства корней урав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нений;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с уравнением вида ах = Ь\ распознавать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линейные уравнения с одной неизвестной; решать линейные уравнения и урав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нения, сводящиеся к ним; определять значение коэффици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ента при переменной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20" w:righ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друга; уметь представлять 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кретное содержание и сообщать его в письменной и устной форме.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принимать познаватель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цель, сохранять ее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609C4" w:rsidRPr="00D66AC1" w:rsidRDefault="00C609C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C609C4" w:rsidRPr="00D66AC1" w:rsidRDefault="00C609C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</w:t>
            </w:r>
          </w:p>
          <w:p w:rsidR="00C609C4" w:rsidRPr="00D66AC1" w:rsidRDefault="00C609C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</w:t>
            </w:r>
          </w:p>
          <w:p w:rsidR="00C609C4" w:rsidRPr="00D66AC1" w:rsidRDefault="00C609C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нове ал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горитма</w:t>
            </w:r>
          </w:p>
          <w:p w:rsidR="00C609C4" w:rsidRPr="00D66AC1" w:rsidRDefault="00C609C4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740D54" w:rsidRPr="00D66AC1" w:rsidRDefault="00C609C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1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1"/>
            </w:tblGrid>
            <w:tr w:rsidR="00C609C4" w:rsidRPr="00D66AC1">
              <w:trPr>
                <w:trHeight w:val="226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§7,</w:t>
                  </w:r>
                </w:p>
              </w:tc>
            </w:tr>
            <w:tr w:rsidR="00C609C4" w:rsidRPr="00D66AC1">
              <w:trPr>
                <w:trHeight w:val="216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132</w:t>
                  </w:r>
                </w:p>
              </w:tc>
            </w:tr>
            <w:tr w:rsidR="00C609C4" w:rsidRPr="00D66AC1">
              <w:trPr>
                <w:trHeight w:val="202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в),</w:t>
                  </w:r>
                </w:p>
              </w:tc>
            </w:tr>
            <w:tr w:rsidR="00C609C4" w:rsidRPr="00D66AC1">
              <w:trPr>
                <w:trHeight w:val="197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 (а,</w:t>
                  </w:r>
                  <w:proofErr w:type="gramEnd"/>
                </w:p>
              </w:tc>
            </w:tr>
            <w:tr w:rsidR="00C609C4" w:rsidRPr="00D66AC1">
              <w:trPr>
                <w:trHeight w:val="206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в), 137,</w:t>
                  </w:r>
                </w:p>
              </w:tc>
            </w:tr>
            <w:tr w:rsidR="00C609C4" w:rsidRPr="00D66AC1">
              <w:trPr>
                <w:trHeight w:val="230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609C4" w:rsidRPr="00D66AC1" w:rsidRDefault="00C609C4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</w:tr>
          </w:tbl>
          <w:p w:rsidR="00740D54" w:rsidRPr="00D66AC1" w:rsidRDefault="00740D54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D54" w:rsidRPr="00D66AC1" w:rsidTr="00006924">
        <w:trPr>
          <w:trHeight w:val="1124"/>
        </w:trPr>
        <w:tc>
          <w:tcPr>
            <w:tcW w:w="446" w:type="dxa"/>
            <w:shd w:val="clear" w:color="auto" w:fill="FFFFFF"/>
          </w:tcPr>
          <w:p w:rsidR="00740D5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задач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740D54" w:rsidRPr="00D66AC1" w:rsidRDefault="00740D5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тив- ный урок</w:t>
            </w:r>
          </w:p>
        </w:tc>
        <w:tc>
          <w:tcPr>
            <w:tcW w:w="1276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 нформацион 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 на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линейно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уравнения. Решение задач на составление линейного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одной переменной</w:t>
            </w:r>
          </w:p>
        </w:tc>
        <w:tc>
          <w:tcPr>
            <w:tcW w:w="2268" w:type="dxa"/>
            <w:shd w:val="clear" w:color="auto" w:fill="FFFFFF"/>
          </w:tcPr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устный опрос по теоретическому материалу, письменный опрос, работа в парах (№ 159), выполнение практических заданий,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1559" w:type="dxa"/>
          </w:tcPr>
          <w:p w:rsidR="00740D54" w:rsidRPr="00D66AC1" w:rsidRDefault="00740D54" w:rsidP="00415326">
            <w:pPr>
              <w:spacing w:after="0" w:line="240" w:lineRule="auto"/>
              <w:ind w:left="20" w:right="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Познакомиться с ма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тематической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делью для решения задачи. Научиться составлять матема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тическую модель; уравнение по данным задачи, научиться 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ходить его корни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740D54" w:rsidRPr="00D66AC1" w:rsidRDefault="00740D54" w:rsidP="00415326">
            <w:pPr>
              <w:spacing w:after="0" w:line="240" w:lineRule="auto"/>
              <w:ind w:left="2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переводить 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фликтную ситуацию в логический план и разрешать ее как задачу через анализ ее условий; демонстрировать способ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 к эмпатии, стремление уста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навливать доверительные отношения взаимопонимания.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последо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вательность промежуточных целей с учетом конечного результата; пред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восхищать временные характеристики достижения результата (отвечать на во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 «когда будет результат?»)</w:t>
            </w:r>
          </w:p>
          <w:p w:rsidR="00976CF4" w:rsidRPr="00D66AC1" w:rsidRDefault="00976CF4" w:rsidP="00415326">
            <w:pPr>
              <w:spacing w:after="0" w:line="240" w:lineRule="auto"/>
              <w:ind w:left="60" w:right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восстанавливать предметную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ситуацию, описанную в задаче, путем переформулирования, упрощенного пересказа текста, с выде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лением только существенной инфор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мации</w:t>
            </w:r>
          </w:p>
          <w:p w:rsidR="00740D54" w:rsidRPr="00D66AC1" w:rsidRDefault="00740D5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D54" w:rsidRPr="00D66AC1" w:rsidRDefault="00C609C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анализа,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инициа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тивности и 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C609C4" w:rsidRPr="00D66AC1" w:rsidRDefault="00C609C4" w:rsidP="00415326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§8,</w:t>
            </w:r>
          </w:p>
          <w:p w:rsidR="00C609C4" w:rsidRPr="00D66AC1" w:rsidRDefault="00C609C4" w:rsidP="00415326">
            <w:pPr>
              <w:spacing w:after="0" w:line="240" w:lineRule="auto"/>
              <w:ind w:left="120" w:righ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148, 150, 153, 156</w:t>
            </w:r>
          </w:p>
          <w:p w:rsidR="00740D54" w:rsidRPr="00D66AC1" w:rsidRDefault="00740D54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0D54" w:rsidRPr="00D66AC1" w:rsidRDefault="00740D5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76CF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задач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общ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мето- ди 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на- прав- ленно- сти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конструирова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(моделирования)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 на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линейно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уравнения. Решение задач на составление линейного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одной переменной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построе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алгоритма действий, работа у доски, выполнение проблемных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С-10),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решать текстовые задачи алгебраическим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собом: переходить от словесной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лировки задачи к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гебраической модели путем составления уравнения; решать составленное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ние; интерпретиро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результат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коллективном обсужде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проблем, владеть монологической и диалогической формами речи в соот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ветствии с грамматическими и синтак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сическими нормами родного языка.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ить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 (ри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сунки, символы, схемы, знаки); анали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зировать объект, выделяя существен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 несущественные признаки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§8,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145, 151, 158, 160,165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841"/>
        </w:trPr>
        <w:tc>
          <w:tcPr>
            <w:tcW w:w="446" w:type="dxa"/>
            <w:shd w:val="clear" w:color="auto" w:fill="FFFFFF"/>
          </w:tcPr>
          <w:p w:rsidR="00976CF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2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задач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567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 на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линейно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уравнения. Решение задач на составление линейного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одной переменной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фронтальный опрос, работа у доски,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практических заданий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решать текстовые задачи алгебраическим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собом: переходить от словесной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лировки задачи к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гебраической модели путем составления уравнения; решать составленное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ние; интерпретиро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результат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бочие отношения; эффективно сотруд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ничать и способствовать продуктивной кооперации.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следовательность действий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;в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носить коррективы и дополнения в составлен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планы.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переформулирования, изображать на схеме только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существенную инфор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мацию; анализировать объект, выделяя существенные и несущественные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знаки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нра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ствен- но-эти- ческого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усваи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ваемого содержа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§8,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159, 161, 163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976CF4">
        <w:trPr>
          <w:trHeight w:val="237"/>
        </w:trPr>
        <w:tc>
          <w:tcPr>
            <w:tcW w:w="15021" w:type="dxa"/>
            <w:gridSpan w:val="14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Статистические характеристики (5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76CF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Среднее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ческое, размах и мода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лекция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ностного обучения, и 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Среднее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метическое чисел. Значение среднего арифме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тического.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мах ряда чисел. Мода ряда чисел. Упорядоченный ряд чисел.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ционарный ряд чисел. Наука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тистика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устный опрос, составление опорного конспекта по теме урока, рабо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 в парах (№ 176),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среднее арифметическое, раз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мах, мода, упорядо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ченный ряд.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находить среднее арифметическое,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мах ряда, моду ряда при решении задач; использовать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стейшие статистиче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характеристики: среднее арифмети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ческое, размах, моду для анализа ряда данных в несложных ситуациях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уважи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тельное отношение к одноклассникам, внимание к личности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адекватное межличностное вос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приятие.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вносить коррективы и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полнения в составленные планы.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смысловые единицы текста и устанавливать отно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между ними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познава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интереса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§9, № 169 (б, в), 172, 176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1125"/>
        </w:trPr>
        <w:tc>
          <w:tcPr>
            <w:tcW w:w="446" w:type="dxa"/>
            <w:shd w:val="clear" w:color="auto" w:fill="FFFFFF"/>
          </w:tcPr>
          <w:p w:rsidR="00976CF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Среднее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ческое, размах и мода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обше-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Среднее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метическое чисел. Значение среднего арифме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тического.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мах ряда чисел. Мода ряда чисел. Упорядоченный ряд чисел.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ционарный ряд чисел. Наука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тистика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фронтальный опрос, коллективная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довательская работа (№ 184), выполнение практических заданий,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среднее арифметическое, раз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мах, мода, упорядо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ченный ряд.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находить среднее арифметическое,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мах ряда, моду ряда при решении задач; использовать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стейшие статистиче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характеристики: среднее арифметиче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ское,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размах, моду - для анализа ряда данных в несложных ситуациях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 совместной деятельности.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правило контроля и успешно использовать его в решении учебной задачи.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Познавате.1ьные: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задач; структурировать знания; заменять тер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мины определениями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ана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лизу, исследо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§9,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177, 179, 182, 183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76CF4" w:rsidRPr="00D66AC1" w:rsidRDefault="008C4C8F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Медиана как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характе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ристика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конструирова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(моделирования)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Упорядочен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ряд чисел. Медиана чисел. Статистическая характеристика медианы чисел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рованию и систематизации изучаемого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предметною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составление опорного конспекта по теме урока, 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бота у доски с демонстраци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онным материалом, устный опрос по теоретическому 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териалу,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нятием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медиана чис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лового ряда.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находить медианы чисел изданных таблиц, диаграмм и задач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уважи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тельное отношение к одноклассникам, внимание к личности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адекватное межличностное вос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приятие.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промежу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точные цели с учетом конечного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зультата; оценивать качество и уровень усвоенного материала.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анализа, сопо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ления, сравне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§10, № 187 (а), 191, 193, 195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Медиана как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характе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ристика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тив- ный урок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Медиана как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статистическая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составление опорного конспекта по теме урока, 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дивидуальный опрос, работа с конспектом, проектирова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основными стати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стическими характе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ристиками медианы при четности чисел. Научиться находить медианы числового ряда, используя 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тистические характе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ристики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к обсуждению разных точек зрения и выработке общей (групповой) позиции; обмениваться знаниями 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жду членами группы для принятия эф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фективных совместных решений.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действия с эталоном; оценивать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стигнутый результат; определять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следовательность промежуточных це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лей с учетом конечного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 (ри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сунки, символы, схемы, знаки); выби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рать знаково-символические средства для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построения модели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§10, N° 189, 190, 194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F4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трольная работа №2 по теме «Уравне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«Уравнения»</w:t>
            </w:r>
          </w:p>
        </w:tc>
        <w:tc>
          <w:tcPr>
            <w:tcW w:w="2268" w:type="dxa"/>
            <w:shd w:val="clear" w:color="auto" w:fill="FFFFFF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976CF4" w:rsidRPr="00D66AC1" w:rsidRDefault="00976CF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76CF4" w:rsidRPr="00D66AC1" w:rsidRDefault="00976CF4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976CF4" w:rsidRPr="00D66AC1" w:rsidRDefault="00976CF4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— с. 35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76CF4" w:rsidRPr="00D66AC1" w:rsidRDefault="00976CF4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472B1A">
        <w:trPr>
          <w:trHeight w:val="327"/>
        </w:trPr>
        <w:tc>
          <w:tcPr>
            <w:tcW w:w="15021" w:type="dxa"/>
            <w:gridSpan w:val="14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Функции и их графики (</w:t>
            </w:r>
            <w:r w:rsidR="00F13814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1833"/>
        </w:trPr>
        <w:tc>
          <w:tcPr>
            <w:tcW w:w="44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такое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 нд ивидуал ьно-лич - 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Площадь квадра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та. Независимая переменная (аргумент). Зави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симая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ная (функция). Функциональная зависимость. Функция.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функции. Область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 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значений функции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индивидуальный опрос,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С-11),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неза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висимая переменная (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аргумент), зависимая переменная (функция), функциональная за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висимость, функция, область определения, множество значений.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использо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формулу для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хождения площади квадрата и применять ее функциональную зависимость; 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функциональ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зависимости графиков реальных ситуаций; определять по графикам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ций область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 множество значений</w:t>
            </w: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друга; представлять конкретное содержание и сообщать его в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и устной форме.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цель, сохранять ее при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выводить следствия из имеющихся в условии задачи дан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ных; устанавливать причинно-сле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ственные связи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и кол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§12, №261, 262, 264, 265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</w:p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такое</w:t>
            </w:r>
          </w:p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 нд ивидуал ьно-лич - 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Площадь квадра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та. Независимая переменная (аргумент). Зави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симая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ная (функция). Функциональная зависимость. Функция.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функции. Область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 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значений функции</w:t>
            </w:r>
          </w:p>
        </w:tc>
        <w:tc>
          <w:tcPr>
            <w:tcW w:w="2268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индивидуальный опрос,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С-11),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неза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висимая переменная (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аргумент), зависимая переменная (функция), функциональная за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висимость, функция, область определения, множество значений.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использо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формулу для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хождения площади квадрата и применять ее функциональную зависимость; 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функциональ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зависимости графиков реальных ситуаций; определять по графикам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ций область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 множество значений</w:t>
            </w:r>
          </w:p>
        </w:tc>
        <w:tc>
          <w:tcPr>
            <w:tcW w:w="2694" w:type="dxa"/>
            <w:gridSpan w:val="2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друга; представлять конкретное содержание и сообщать его в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и устной форме.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цель, сохранять ее при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выводить следствия из имеющихся в условии задачи дан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ных; устанавливать причинно-сле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ственные связи</w:t>
            </w:r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и кол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8C4C8F" w:rsidRPr="00D66AC1" w:rsidRDefault="008C4C8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2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чений функции по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муле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Задание функции по формуле.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функции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опрос, фронтальный опрос, работа с учебником, задачником, выполнение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блемных упражнений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С-12),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способ задания функции - формула. Научиться вычислять значения функции, заданной формулой;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таблицы значе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 функции</w:t>
            </w: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бочие отношения, эффективно сотруд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ничать и способствовать продуктивной кооперации.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действия с эталоном; вносить коррек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тивы и дополнения в составленные планы.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выдвигать и обосно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вывать гипотезы, предлагать способы их проверки; строить логические це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почки рассуждений; заменять термины определениями; выделять обобщенный смысл и формальную структуру задачи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познава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инте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реса,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диа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гностике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диагно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стике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§13, № 268, 277, 279, 281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чений функции по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муле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личе-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 видуально-л ич- ностного обучения,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Задание функции по формуле.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функции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 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практических заданий,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находить значения функции по графику и по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данной формуле</w:t>
            </w: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кретное содержание и сообщать его в письменной форме.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анализа,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инициа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тивности и 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§13, № 270, 275, 282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vMerge w:val="restart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функции</w:t>
            </w:r>
          </w:p>
        </w:tc>
        <w:tc>
          <w:tcPr>
            <w:tcW w:w="923" w:type="dxa"/>
            <w:gridSpan w:val="2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педагоги-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ки сотрудничества, личностно-орие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тироваиного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информа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ционно-коммуника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ционные, проектной деятельности,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тия творческих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Задание графика функции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лой. Абсцисса.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Аргумент. Орди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ната. Функция. Графическое описание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</w:t>
            </w:r>
            <w:proofErr w:type="gramEnd"/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работа в парах (№ 287, 290, 293), построение алгоритма действий,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УМ 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С-13),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Изучить компоненты системы координат: абсцисса и ордината,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их функциональное значение. Научиться составлять таблицы значений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троить графики реальных ситуаций на коорди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натной плоскости</w:t>
            </w:r>
          </w:p>
        </w:tc>
        <w:tc>
          <w:tcPr>
            <w:tcW w:w="2694" w:type="dxa"/>
            <w:gridSpan w:val="2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спо-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собы работы.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предвосхищать вре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менные характеристики достижения результата (отвечать на вопрос «когда будет результат?»).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Познавате.1ьные: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но-следственные связи; делать выводы; извлекать необходимую информацию из прослушанного объяснения учителя, высказываний одноклассников,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стематизировать собственные знания; читать и слушать, извлекая нужную 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формацию, находить ее в учебнике</w:t>
            </w:r>
          </w:p>
        </w:tc>
        <w:tc>
          <w:tcPr>
            <w:tcW w:w="155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устойчи-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§14, № 289, 292,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294 (а, б), 351 (б)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1199"/>
        </w:trPr>
        <w:tc>
          <w:tcPr>
            <w:tcW w:w="446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функции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 видуального и коллективного проектирования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Задание графика функции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лой. Абсцисса. Аргумент. Орди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ната. Функция. Графическое описание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самодиагностирования и взаимоконтроля: разбор 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решенных задач, фронтальный опрос, выполнение проблем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 практических заданий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по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ку функции находить значение функции по известному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чению аргумента и решать обратную задачу</w:t>
            </w: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понимать возможность наличия различных точек зрения, не совпадающих с собственной; уста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навливать и сравнивать разные точки зрения, прежде чем принимать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делать выбор.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еше неизвестно.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и требования задачи; выбирать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общенные стратегии решения задачи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§14, № 287, 291, 294 (в, г)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472B1A">
        <w:trPr>
          <w:trHeight w:val="274"/>
        </w:trPr>
        <w:tc>
          <w:tcPr>
            <w:tcW w:w="15021" w:type="dxa"/>
            <w:gridSpan w:val="14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Линейная функция (</w:t>
            </w:r>
            <w:r w:rsidR="00F13814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3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 ее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лекция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личностно-ориен-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циональность. Функция вида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у=кх.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прямых зависи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мостей. График прямой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циональности и его нахождение на координатной плоскости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построение алгоритма действий,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С-14),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прямая пропорциональность (зависимость).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ить примеры прямых зависимостей в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альных ситуациях; расположение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фика прямой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порциональности в системе координат. Научиться составлять таблицы значений; строить графики пря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мых пропорционал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ностей, описывать некоторые свойства</w:t>
            </w: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адекватно реагировать на нужды одноклассников, оказывать помощь и эмоциональную поддержку партне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рам.</w:t>
            </w:r>
            <w:proofErr w:type="gramEnd"/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цель, сохранять ее при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знания; выделять объекты и процессы с точки зрения целого и частей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§15, №298 (а, б), 300 (а, в), 303, 307,312 (б)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vMerge w:val="restart"/>
            <w:shd w:val="clear" w:color="auto" w:fill="FFFFFF"/>
          </w:tcPr>
          <w:p w:rsidR="00472B1A" w:rsidRPr="00D66AC1" w:rsidRDefault="008C4C8F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 ее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</w:t>
            </w:r>
          </w:p>
        </w:tc>
        <w:tc>
          <w:tcPr>
            <w:tcW w:w="923" w:type="dxa"/>
            <w:gridSpan w:val="2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вий, информацио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но-комму н и каци- онные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циональность. Функция вида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= кх.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прямых зависи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мостей. График прямой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циональности и его нахождение на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координатной плоскости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работа с 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 конспектом, работа в па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рах (№ 301, 305), фронтальный опрос, выполнение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С-15),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делять, как влияет знак коэффициента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 расположение графика в системе координат, где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 *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0; составлять таблицы значений; строить графики реальных зависимостей; опре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знак углового коэффициента</w:t>
            </w:r>
          </w:p>
        </w:tc>
        <w:tc>
          <w:tcPr>
            <w:tcW w:w="2694" w:type="dxa"/>
            <w:gridSpan w:val="2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отношения;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жание совершаемых действий с целью ориентировки предметно-практиче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или иной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Регумтивные: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обосновывать способы решения задачи</w:t>
            </w:r>
          </w:p>
        </w:tc>
        <w:tc>
          <w:tcPr>
            <w:tcW w:w="155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  <w:vMerge w:val="restart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§15, № 308, 309,312, 367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1483"/>
        </w:trPr>
        <w:tc>
          <w:tcPr>
            <w:tcW w:w="446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699"/>
        </w:trPr>
        <w:tc>
          <w:tcPr>
            <w:tcW w:w="44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нейная функция и ее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 ьного и коллективного проектирования,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Линейная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ция. Функция вида 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=кх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функции и его нахождение на координат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плоскости. Угловой коэф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фициент и его свойства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рекционно-контрол ьного типа и реализации коррекционной нормы (фиксирования собст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венных затруднений в учебной деятельности):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письменный опрос, составление опорного конспекта по теме урока, 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бота у доски с демонстрацион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ным материалом, коллективная исследовательская работа (№ 320), фронтальный опрос,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С-16), проектирование выполнения домашнего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20" w:righ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Познакомиться с понятиями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линей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ная функция, график линейной функции, угловой коэффициент.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Получить знания о расположении графика линейной функции в системе координат. 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учиться составлять таблицы значений; находить значения линейной функ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 при заданном значении функции; строить графики ли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нейных функций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использовать аде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кватные языковые средства для ото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бражения своих чувств, мыслей и побу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ждений.</w:t>
            </w:r>
          </w:p>
          <w:p w:rsidR="00472B1A" w:rsidRPr="00D66AC1" w:rsidRDefault="00472B1A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ить план действия в соответствии с ней.</w:t>
            </w:r>
          </w:p>
          <w:p w:rsidR="00472B1A" w:rsidRPr="00D66AC1" w:rsidRDefault="00472B1A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выражать структуру задачи разными средствами; выбирать, сопоставлять и обосновывать способы решения задачи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2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 к пр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блемно- поис- ковой 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  <w:t>§16,</w:t>
            </w:r>
          </w:p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№316,</w:t>
            </w:r>
          </w:p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нейная функция и ее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действий,развития исследовател ьских навыков, информа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ционно-коммуника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ционные, развития творческих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Линейная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ция. Функция вида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 =кх + Ь.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функции и его нахождение на координат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плоскости. Угловой коэф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фициент и его свойства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работа с опорным конспектом, работа в парах (№ 330, 335),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заданий самостоятельной работы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С-17), выполнение творческого задания,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proofErr w:type="gramEnd"/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20" w:right="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таблицы значений; строить графики линейных функций, описывать их свой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при угловом ко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эффициенте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20" w:right="10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поведе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нием партнера — убеждать его, 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лировать, корректировать и оценивать его действия.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сличать способ и ре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зультат своих действий с заданным эталоном, обнаруживать отклонения и отличия от эталона; оценивать до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стигнутый результат.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взаи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мосвязь между объемом приобретен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на уроке знаний, умений, навыков и операционных, исследовательских, аналитических умений как интегриро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ванных, сложных умений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ритма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задания,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</w:t>
            </w:r>
          </w:p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16,</w:t>
            </w:r>
          </w:p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320,</w:t>
            </w:r>
          </w:p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327, 332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1A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4C8F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472B1A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циональность и ее график.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нейная функция и ее график</w:t>
            </w:r>
          </w:p>
        </w:tc>
        <w:tc>
          <w:tcPr>
            <w:tcW w:w="2268" w:type="dxa"/>
            <w:shd w:val="clear" w:color="auto" w:fill="FFFFFF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работа по дифференцированным карточкам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С-5),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472B1A" w:rsidRPr="00006924" w:rsidRDefault="00472B1A" w:rsidP="00006924">
            <w:pPr>
              <w:spacing w:after="0" w:line="240" w:lineRule="auto"/>
              <w:ind w:left="20" w:right="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исполь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зовать основные формулы и свойства линейных функ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ций на практике; составлять таблицы значений; определять взаимное расположе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графиков по виду линейных функций; показывать схема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тически положение на координатной плоскости графи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ков функций вида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у-кх + Ь, у = кхв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висимости от значе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ний коэффициентов </w:t>
            </w:r>
            <w:r w:rsidR="00006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</w:t>
            </w:r>
            <w:proofErr w:type="gramStart"/>
            <w:r w:rsidR="00006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,б</w:t>
            </w:r>
            <w:proofErr w:type="gramEnd"/>
          </w:p>
        </w:tc>
        <w:tc>
          <w:tcPr>
            <w:tcW w:w="2694" w:type="dxa"/>
            <w:gridSpan w:val="2"/>
          </w:tcPr>
          <w:p w:rsidR="00472B1A" w:rsidRPr="00D66AC1" w:rsidRDefault="00472B1A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вместное целеполагание и планирова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обших способов работы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действия и его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</w:t>
            </w:r>
          </w:p>
          <w:p w:rsidR="00472B1A" w:rsidRPr="00D66AC1" w:rsidRDefault="00472B1A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16,</w:t>
            </w:r>
          </w:p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323,</w:t>
            </w:r>
          </w:p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336, 372</w:t>
            </w:r>
          </w:p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(а, б);</w:t>
            </w:r>
          </w:p>
          <w:p w:rsidR="00472B1A" w:rsidRPr="00D66AC1" w:rsidRDefault="00472B1A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(Гол.</w:t>
            </w:r>
            <w:proofErr w:type="gramEnd"/>
          </w:p>
          <w:p w:rsidR="00472B1A" w:rsidRPr="00D66AC1" w:rsidRDefault="00472B1A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С-6)</w:t>
            </w:r>
            <w:proofErr w:type="gram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472B1A" w:rsidRPr="00D66AC1" w:rsidRDefault="00472B1A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C4C8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C4C8F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циональность и ее график.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нейная функция и ее график</w:t>
            </w:r>
          </w:p>
        </w:tc>
        <w:tc>
          <w:tcPr>
            <w:tcW w:w="2268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работа по дифференцированным карточкам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С-5),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20" w:right="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исполь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зовать основные формулы и свойства линейных функ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ций на практике; составлять таблицы значений; определять взаимное расположе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графиков по виду линейных функций; показывать схема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тически положение на координатной плоскости графи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ков функций вида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у-кх + Ь, у = кхв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висимости от значе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ний коэффициентов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к, Ъ</w:t>
            </w:r>
          </w:p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вместное целеполагание и планирова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обших способов работы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действия и его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8C4C8F" w:rsidRPr="00D66AC1" w:rsidRDefault="008C4C8F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C8F" w:rsidRPr="00D66AC1" w:rsidTr="00006924">
        <w:trPr>
          <w:trHeight w:val="1266"/>
        </w:trPr>
        <w:tc>
          <w:tcPr>
            <w:tcW w:w="446" w:type="dxa"/>
            <w:shd w:val="clear" w:color="auto" w:fill="FFFFFF"/>
          </w:tcPr>
          <w:p w:rsidR="008C4C8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C4C8F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Прямая пропор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циональность и ее график.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нейная функция и ее график</w:t>
            </w:r>
          </w:p>
        </w:tc>
        <w:tc>
          <w:tcPr>
            <w:tcW w:w="2268" w:type="dxa"/>
            <w:shd w:val="clear" w:color="auto" w:fill="FFFFFF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работа по дифференцированным карточкам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С-5),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20" w:right="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исполь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зовать основные формулы и свойства линейных функ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ций на практике; составлять таблицы значений; определять взаимное расположе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графиков по виду линейных функций; показывать схема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тически положение на координатной плоскости графи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ков функций вида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у-кх + Ь, у = кхв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висимости от значе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ний коэффициентов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к, Ъ</w:t>
            </w:r>
          </w:p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8C4C8F" w:rsidRPr="00D66AC1" w:rsidRDefault="008C4C8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вместное целеполагание и планирова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обших способов работы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действия и его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</w:t>
            </w:r>
          </w:p>
          <w:p w:rsidR="008C4C8F" w:rsidRPr="00D66AC1" w:rsidRDefault="008C4C8F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8C4C8F" w:rsidRPr="00D66AC1" w:rsidRDefault="008C4C8F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C4C8F" w:rsidRPr="00D66AC1" w:rsidRDefault="008C4C8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 работа №3 по теме «Функ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«Функции»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умения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— с. 69, 83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D37BB5">
        <w:trPr>
          <w:trHeight w:val="452"/>
        </w:trPr>
        <w:tc>
          <w:tcPr>
            <w:tcW w:w="15021" w:type="dxa"/>
            <w:gridSpan w:val="14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Степень и ее свойства (</w:t>
            </w:r>
            <w:r w:rsidR="00F13814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983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деление степени с нату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ральным показа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телем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информационн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Основание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пени. Показатель степени. Степень числа с натураль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ным показателем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Возведение числа в степень. Свойства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составление 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конспекта по теме урока, работа в парах (№ 397), кол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 исследовательская работа (№ 394), фронтальный опрос, построение алгоритма действий, выполнение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С-18; 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С-7),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Освоить определение степени с натураль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 показателем;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новную операцию — возведение в степень числа. Познако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миться с понятиями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степень, основание, показатель.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формулировать, записывать в сим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волической форме и обосновывать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степени с целым неотрицател ьн ым показателем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 совместной деятельности; осу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ществлять совместное целеполагание и планирование общих способов рабо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мулировать познавательную цель и строить действия в соответствии с ней; использовать различные ресурсы для достижения цели; выбирать успеш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стратегии в трудных ситуациях.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HaeamejibHbie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познавательную цель; анализи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условия и требования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 18, № 375, 377, 383, 384, 391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68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деление степени с нату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ральным показа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телем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Основание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пени. Показатель степени. Степень числа с натураль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ным показателем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Возведение числа в степень. Свойства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</w:t>
            </w:r>
          </w:p>
        </w:tc>
        <w:tc>
          <w:tcPr>
            <w:tcW w:w="2268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составление опор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конспекта по теме урока, работа в парах (№ 397), кол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 исследовательская работа (№ 394), фронтальный опрос, построение алгоритма действий, выполнение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С-18; 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С-7),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определение степени с натураль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 показателем;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новную операцию — возведение в степень числа. Познако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миться с понятиями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степень, основание, показатель.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формулировать, записывать в сим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волической форме и обосновывать свой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степени с целым неотрицател ьн ым показателем</w:t>
            </w:r>
          </w:p>
        </w:tc>
        <w:tc>
          <w:tcPr>
            <w:tcW w:w="2694" w:type="dxa"/>
            <w:gridSpan w:val="2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 совместной деятельности; осу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ществлять совместное целеполагание и планирование общих способов рабо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мулировать познавательную цель и строить действия в соответствии с ней; использовать различные ресурсы для достижения цели; выбирать успеш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стратегии в трудных ситуациях.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HaeamejibHbie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познавательную цель; анализи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условия и требования задачи;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степеней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 ндивидуал ьно-лич- 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ней. Свойства: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 =а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 +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", 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:а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" =а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~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п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а"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1. Основное свойство степени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 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построение алгоритма действий,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С-19),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выполнения домашнего задания, комментирование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использо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принцип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и деления степеней с одинако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выми показателями; умножать и делить степень на степень; воспроизводить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мулировки определе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конструировать несложные определе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самостоятельно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лъмонстрнроштъ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способность к эмпатии, стремиться устанавливать доверительные отноше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взаимопонимания; использовать адекватные языковые средства для ото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бражения своих чувств, мыслей и побу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ждений.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ить план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приоб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ретенные знания и умения в практи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ческой деятельности и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повседневной жизни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 19, № 408, 409,415, 420, 425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1266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степеней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ней. Свойства: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+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 а" =а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~", а°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- 1. Основное свойство степени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С-20), выполнение творческого задания,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основные свойства степеней для преобразования алгебраических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ражений; вычислять значения выражений вида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а"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кретных учебно-познавательных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результат; предвосхищать результат и уровень усвоения (отвечать на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«какой будет результат?»).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ПoзнaвameJ^ьны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осущесталять отбор существенной информации (из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§19, №412, 421,426, 536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689" w:rsidRPr="00D66AC1" w:rsidTr="00006924">
        <w:trPr>
          <w:trHeight w:val="1266"/>
        </w:trPr>
        <w:tc>
          <w:tcPr>
            <w:tcW w:w="44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степеней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ней. Свойства: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+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 а" =а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~", а°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- 1. Основное свойство степени</w:t>
            </w:r>
          </w:p>
        </w:tc>
        <w:tc>
          <w:tcPr>
            <w:tcW w:w="2268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С-20), выполнение творческого задания,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proofErr w:type="gramEnd"/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основные свойства степеней для преобразования алгебраических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ражений; вычислять значения выражений вида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а"</w:t>
            </w:r>
          </w:p>
        </w:tc>
        <w:tc>
          <w:tcPr>
            <w:tcW w:w="2694" w:type="dxa"/>
            <w:gridSpan w:val="2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кретных учебно-познавательных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результат; предвосхищать результат и уровень усвоения (отвечать на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«какой будет результат?»).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ПoзнaвameJ^ьны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осущесталять отбор существенной информации (из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D37BB5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в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 произ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 и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вий, информацион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но-коммуникаци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онные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в степень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изведения,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пени и частного. Свойства степени произведения: (,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)" =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Ь".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пени в степень: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(а"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а"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письменный опрос,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работа в парах (№ 434, 435),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С-21, С-22),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возведение степени числа в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пень; принцип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изведения степеней. Научиться записы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произведения в виде степени; назы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основание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казатель; вычислять значение степени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кретное содержание и сообщать его в письменной форме.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§20, № 429, 431,439, 548 (а, 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7BB5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в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 произ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 и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тов - ный урок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рованного обучения,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в степень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изведения,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пени и частного. Свойства степени произведения: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(аЬ)" =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Ь".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пени в степень: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(а"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 а"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С-23),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ровать, записывать в символической форме и обосновы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свойства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 с натуральным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казателем; возводить степень в степень, находить степень произведения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основывать свою точку зрения.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(в сотруд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ничестве с учителем и одноклассника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или самостоятельно) необходимые действия, операции, действовать по плану; самостоятельно планировать необходимые действия, операции.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задачи;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§20, №441, 443, 449, 453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68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в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 произ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 и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тов - ный урок</w:t>
            </w:r>
          </w:p>
        </w:tc>
        <w:tc>
          <w:tcPr>
            <w:tcW w:w="127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рованного обучения,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в степень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изведения,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пени и частного. Свойства степени произведения: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(аЬ)" =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а"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Ь".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Возведение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пени в степень: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(а"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 а"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т</w:t>
            </w:r>
          </w:p>
        </w:tc>
        <w:tc>
          <w:tcPr>
            <w:tcW w:w="2268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С-23),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ровать, записывать в символической форме и обосновы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свойства степе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 с натуральным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казателем; возводить степень в степень, находить степень произведения</w:t>
            </w:r>
          </w:p>
        </w:tc>
        <w:tc>
          <w:tcPr>
            <w:tcW w:w="2694" w:type="dxa"/>
            <w:gridSpan w:val="2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основывать свою точку зрения.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(в сотруд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ничестве с учителем и одноклассника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или самостоятельно) необходимые действия, операции, действовать по плану; самостоятельно планировать необходимые действия, операции.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задачи;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</w:t>
            </w:r>
          </w:p>
        </w:tc>
        <w:tc>
          <w:tcPr>
            <w:tcW w:w="112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D37BB5">
        <w:trPr>
          <w:trHeight w:val="473"/>
        </w:trPr>
        <w:tc>
          <w:tcPr>
            <w:tcW w:w="15021" w:type="dxa"/>
            <w:gridSpan w:val="14"/>
            <w:shd w:val="clear" w:color="auto" w:fill="FFFFFF"/>
          </w:tcPr>
          <w:p w:rsidR="00D37BB5" w:rsidRPr="00D66AC1" w:rsidRDefault="00F1381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Одночлены (7</w:t>
            </w:r>
            <w:r w:rsidR="00D37BB5"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 и его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дартный вид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Определение одночлена.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дартный вид одночлена. 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эффициент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ночлена. Степень одночлена. 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вычита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одночленов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учашихся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разбор нерешенных задач, устный опрос,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С-24),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одночлен, стандартный вид одночлена.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приводить одночле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к стандартному виду; находить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ласть допустимых значений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в выражении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учетом конкретных учебно-п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работу;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правлять и объяснять ошибки.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Познавате.1ьные: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смысл и формальную структуру задачи; выводить следствия из имею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в условии задачи данных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познава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интереса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§21, № 457, 460, 462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вычи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 одночле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обш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мето- ди 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на- прав- ленно- сти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Определение одночлена.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дартный вид одночлена. Ко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эффициент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ночлена. Степень одночлена. 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вычита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одночленов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учашихся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индивидуальный опрос, составление опорного конспек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 по теме урока,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С-25; 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С-8),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нятиями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подобные члены, сложение и вы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читание одночгенов.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элементарные знаково-символ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ческие действия; применять буквы для обозначения чисел, для записи общих утверждений; складывать и вычи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тать одночлены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рабочих группах с учетом конкретных учеб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но-познавательных задач, задавать уточняющие вопросы; формулировать собственные мысли, высказывать и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основывать свою точку зрения.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возни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кающие трудности, искать их причины и пути преодоления.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§21, № 454, 466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одночле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лекция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конструирова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(моделирования)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Представить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 в виде. Умножение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ночленов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составление опорного конспекта по теме урока, выполнение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С-26),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принцип умножения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члена на одночлен. Научиться умножать одночлены; пред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ставлять одночлены в виде суммы подоб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членов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точность своих знаний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ланировать (в сотрудничестве с учителем и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классниками или самостоятельно) 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обходимые действия.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ственные характеристики объектов, заданные словами; заменять термины определениями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§22, № 469, 474, 477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одночле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 в 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Операция возве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одночлена в натуральную степень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составление опорного конспекта по теме урока,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проблемных и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С-27), проектирование выполнения домашнего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исполь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операцию возведения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члена в натуральную степень; возводить • одночлен в нату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ральную степень; вычислять числовое значение буквенного выражения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 совместной деятельности.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возни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кающие трудности, искать их причины и пути преодоления.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 (рисунки, символы, схемы, знаки); осуществлять поиск и выделение необ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ходимой информации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§22, № 472, 475, 478, 483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1266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ции вида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=х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945689" w:rsidRPr="00D66A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X</w:t>
            </w:r>
            <w:r w:rsidR="00945689"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их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Здоровьесбсреж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информационно- коммуникационные,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Таблицы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чений.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вида у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=х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тлу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=х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 их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фики. Парабола. Свойства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ции. Кубическая парабола.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 решение уравнений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работа у доски с демонстрационным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опрос по теоретическому материалу, работа в парах (№ 493, 495), выполнение творческого задания,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новной квадратичной функцией вида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—х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кубической пара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болой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=х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. Освоить их свойства и 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ipa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- фики. Научиться использовать в своей речи основные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 для изучения функций: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парабола, кубическая парабола, вершина параболы, ось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 составлять таб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лицы значений;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ить и читать графики степенных функции; без построения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фика определять, принадлежит ли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фику точка; решать уравнения графиче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 способом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умения интегрироваться в группу сверстников и строить продуктивное взаимодейст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со сверстниками и взрослыми.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руживать и формулировать учебную проблему; определять цель учебной деятельности.</w:t>
            </w:r>
          </w:p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смысл и формальную структуру задачи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§23, №486, 491,494 (а), 499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68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ции вида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=х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у = X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их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</w:t>
            </w:r>
          </w:p>
        </w:tc>
        <w:tc>
          <w:tcPr>
            <w:tcW w:w="127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Здоровьесбсреж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информационно- коммуникационные,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Таблицы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чений.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вида у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=х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тлу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=х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 их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фики. Парабола. Свойства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ции. Кубическая парабола.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 решение уравнений</w:t>
            </w:r>
          </w:p>
        </w:tc>
        <w:tc>
          <w:tcPr>
            <w:tcW w:w="2268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пись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опрос, работа у доски с демонстрационным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опрос по теоретическому материалу, работа в парах (№ 493, 495), выполнение творческого задания,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новной квадратичной функцией вида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—х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кубической пара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болой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=х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. Освоить их свойства и 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ipa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- фики. Научиться использовать в своей речи основные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нятия для изучения функций: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парабола, кубическая парабола, вершина параболы, ось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 составлять таб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лицы значений;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ить и читать графики степенных функции; без построения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фика определять, принадлежит ли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фику точка; решать уравнения графиче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 способом</w:t>
            </w:r>
          </w:p>
        </w:tc>
        <w:tc>
          <w:tcPr>
            <w:tcW w:w="2694" w:type="dxa"/>
            <w:gridSpan w:val="2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умения интегрироваться в группу сверстников и строить продуктивное взаимодейст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со сверстниками и взрослыми. </w:t>
            </w: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руживать и формулировать учебную проблему; определять цель учебной деятельности.</w:t>
            </w:r>
          </w:p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смысл и формальную структуру задачи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BB5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37BB5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 работа №4 по теме «Степень с нату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ральным показа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телем»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«Степень с нату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ральным показа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телем»</w:t>
            </w:r>
          </w:p>
        </w:tc>
        <w:tc>
          <w:tcPr>
            <w:tcW w:w="2268" w:type="dxa"/>
            <w:shd w:val="clear" w:color="auto" w:fill="FFFFFF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D37BB5" w:rsidRPr="00D66AC1" w:rsidRDefault="00D37BB5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37BB5" w:rsidRPr="00D66AC1" w:rsidRDefault="00D37BB5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- с. 108, 118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7BB5" w:rsidRPr="00D66AC1" w:rsidRDefault="00D37BB5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8E3262">
        <w:trPr>
          <w:trHeight w:val="274"/>
        </w:trPr>
        <w:tc>
          <w:tcPr>
            <w:tcW w:w="15021" w:type="dxa"/>
            <w:gridSpan w:val="14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и разность многочленов (</w:t>
            </w:r>
            <w:r w:rsidR="00F13814"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 и его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дартный вид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вий, развития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способностей в групповой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Многочлен. 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многочлена. Подобные 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многочлена. Приведение подобных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членов.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 стандартно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вида. Степень многочлена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работа с опорным конспектом, выполнение самостоятельной работы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С-28), коллективная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тельская работа (№ 581),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нятия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многочлен, стандартный вид многочлена.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выполнять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с многочленами; приводить подобные многочлены к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дартному виду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кватные обсуждаемой проблеме; уметь (или развивать способность) с помо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щью вопросов добывать недостающую информацию.</w:t>
            </w:r>
          </w:p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вень отношения к самому себе как субъекту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§25, №571, 572, 578, 583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68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 и его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дартный вид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вий, развития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способностей в групповой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Многочлен. 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многочлена. Подобные 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многочлена. Приведение подобных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членов.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 стандартно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вида. Степень многочлена</w:t>
            </w:r>
          </w:p>
        </w:tc>
        <w:tc>
          <w:tcPr>
            <w:tcW w:w="2268" w:type="dxa"/>
            <w:shd w:val="clear" w:color="auto" w:fill="FFFFFF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работа с опорным конспектом, выполнение самостоятельной работы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С-28), коллективная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тельская работа (№ 581),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нятия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многочлен, стандартный вид многочлена.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ся выполнять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с многочленами; приводить подобные многочлены к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дартному виду</w:t>
            </w:r>
          </w:p>
        </w:tc>
        <w:tc>
          <w:tcPr>
            <w:tcW w:w="2694" w:type="dxa"/>
            <w:gridSpan w:val="2"/>
          </w:tcPr>
          <w:p w:rsidR="00945689" w:rsidRPr="00D66AC1" w:rsidRDefault="0094568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кватные обсуждаемой проблеме; уметь (или развивать способность) с помо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щью вопросов добывать недостающую информацию.</w:t>
            </w:r>
          </w:p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вень отношения к самому себе как субъекту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55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945689" w:rsidRPr="00D66AC1" w:rsidRDefault="0094568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45689" w:rsidRPr="00D66AC1" w:rsidRDefault="0094568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вычи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н и я, проблемного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исследователь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навыков, диф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ференцированного подхода в обучении, информационн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Сложение и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читание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гочленов.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браическая сумма многочленов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письменный опрос,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тальный опрос,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С-29), работа в парах (№ 600, 610),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операцию сложения и вычи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тания многочленов на практике.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распознавать многочлен, понимать возможность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тели, представлять квадратный трехчлен в виде произведения линейных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телей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знаниями между членами группы для принятия эффективных совмест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решений, проявлять уважительное отношение к одноклассникам.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дения учебным действием (отвечать на вопрос «что я не знаю и не умею?»).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 (ри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сунки, символы, схемы, знаки); выби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рать обобщенные стратегии решения задачи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пр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блемно- поис- ковой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§26, № 588, 589, 591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вычи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действий,развития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Сложение и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читание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гочленов.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браическая сумма многочленов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самодиагностирования и взаимоконтроля: разбор 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решенных задач, выполнение практических и проблемных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С-30; 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С-10),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алге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softHyphen/>
              <w:t>браическая сумма многочленов и ее при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softHyphen/>
              <w:t>менение.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выполнять действия с многочленами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адекватно реагировать на нужды других, оказывать помощь и эмоцио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нальную поддержку одноклассникам.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тельности промежуточных целей с 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том конечного результата; составлять план последовательности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и адекватно оценивать язык средств массовой 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формации; устанавливать причинн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следственные связи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§26, № 596, 598, 605 (а, б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, е), 612 (а);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С-31)</w:t>
            </w:r>
            <w:proofErr w:type="gram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8E3262">
        <w:trPr>
          <w:trHeight w:val="491"/>
        </w:trPr>
        <w:tc>
          <w:tcPr>
            <w:tcW w:w="15021" w:type="dxa"/>
            <w:gridSpan w:val="14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Произведение одночлена и многочлена (7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гочлен. Решение задач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устный опрос, составление опорного конспекта по теме урока,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операцию умножения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 на многочлен на практике.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умножать одночлен на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член, используя дан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операцию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ста; извлекать необходимую информа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цию из прослушанных упражнений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§27, №617, 619, 623, 624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гочлен. Решение задач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деятельности: разбор нерешенных задач, работа у доски, фронтальный опрос по теоретическому материалу,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умножать одночлен на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член; решать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 многочленами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можность различных точек зрения, не совпадающих с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 управ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поведением партнера — убеждать его, контролировать, корректировать и оценивать его действия.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целевые установки учебной деятельности,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страивать последовательности необхо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димых операций (алгоритм действий).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познавательную цель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§27, № 628, 632,634, 642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личностно-ориен-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гочлен. Решение задач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составление опорного конспекта по теме урока,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строение алгоритма действий,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С-32),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доказатель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тождества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лимость выражений на число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брать на себя инициативу в организации совместного действия; обмениваться знаниями между члена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группы для принятия эффективных совместных решений.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учеб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действия, замечать допущенные ошибки.</w:t>
            </w:r>
          </w:p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делением только существенной для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задачи информации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§27, №631, 635, 636 (а, б), 643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сение общего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жителя за скоб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действий, информационно-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многочлена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выполнение практических заданий, работа в парах (№ 663, 665),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операцию вынесения общего множителя за скоб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ки. Научиться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носить общий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житель за скобки; решать текстовые задачи с помощью математического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делирования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§28, №656 (а, б), 658 (в, г), 660 (а, г)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262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8E3262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сение общего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жителя за скоб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обше-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действий,развития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многочлена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</w:t>
            </w:r>
          </w:p>
        </w:tc>
        <w:tc>
          <w:tcPr>
            <w:tcW w:w="2268" w:type="dxa"/>
            <w:shd w:val="clear" w:color="auto" w:fill="FFFFFF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из УМК (Гол.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С-11),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операцию вынесения общего множителя за скоб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ки. Научиться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носить общий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житель за скобки; решать текстовые задачи с помощью математического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делирования</w:t>
            </w:r>
          </w:p>
        </w:tc>
        <w:tc>
          <w:tcPr>
            <w:tcW w:w="2694" w:type="dxa"/>
            <w:gridSpan w:val="2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бражения своих чувств, мыслей и побу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ждений.</w:t>
            </w:r>
          </w:p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тельности промежуточных целей с 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том конечного результата; составлять план последовательности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формаль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структуру задачи; анализировать условия и требования задачи</w:t>
            </w:r>
          </w:p>
        </w:tc>
        <w:tc>
          <w:tcPr>
            <w:tcW w:w="1559" w:type="dxa"/>
          </w:tcPr>
          <w:p w:rsidR="008E3262" w:rsidRPr="00D66AC1" w:rsidRDefault="008E3262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8E3262" w:rsidRPr="00D66AC1" w:rsidRDefault="008E3262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§28, №667 (а, б), 669 (в, г), 670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д, е)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E3262" w:rsidRPr="00D66AC1" w:rsidRDefault="008E3262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практикум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8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 - ния, развития ис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следовательских 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ностного обучения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Разложение многочлена на множители. Вынесение 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 множителя за скобки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онной нормы (фиксирования собственных затруднений в учебной деятельности): разбор нерешенных задач, составление опорного 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спекта по теме урока, опрос по теоретическому материалу, выполнение заданий из УМК (Зв.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С-33), проектирование выполнения домашнего за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дания, комментирование вы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разложение многочленов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жители, используя вынесение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жителя за скобки; применять действия с многочленами при решении разнооб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разных задач, в част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при решении текстовых задач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уравнений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 в случае расхожде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эталона, реального действия и его результата.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 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поис- ковой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§28, №662, 669, 754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д)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70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F13814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Контро</w:t>
            </w:r>
            <w:r w:rsidR="00D9327F" w:rsidRPr="00D66AC1">
              <w:rPr>
                <w:rFonts w:ascii="Times New Roman" w:hAnsi="Times New Roman" w:cs="Times New Roman"/>
                <w:sz w:val="18"/>
                <w:szCs w:val="18"/>
              </w:rPr>
              <w:t>льная работа №5  по теме «Сумма и разность многочленов. Многочлены и одночлены»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ния,проблемного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самодиагности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и самокоррекции результатов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«Сумма и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многочле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нов. Многочлены и одночлены»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— с. 134, 145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D9327F">
        <w:trPr>
          <w:trHeight w:val="357"/>
        </w:trPr>
        <w:tc>
          <w:tcPr>
            <w:tcW w:w="15021" w:type="dxa"/>
            <w:gridSpan w:val="14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Произведение многочленов (</w:t>
            </w:r>
            <w:r w:rsidR="00F13814"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8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доровьесбереже-ния, развития ис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следовательских 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индивидуально-ли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ностного обучения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устный опрос, построение алгоритма действий,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практических заданий,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правило умножения многочлена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 на практике; приводить многочле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разований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прогнозировать резуль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тат и уровень усвоения.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обоб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пьютерных средств; структурировать знания; определять основную и второ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степенную информацию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§29, № 678, 682, 684, 706 (б)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дифференциро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подхода в обучении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Приведение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 к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дартному виду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 ьного типа и реализации коррекци-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бор нерешенных задач, пись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менный опрос, фронтальный опрос, составление опорного конспекта по теме урока, про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ектирование выполнения до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машнего задания, комменти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выставленных опенок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правило умножения многочлена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 на практике; приводить многочле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разований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можность различных точек зрения, не совпадающих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собственной.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весомость приводимых доказательств и рассужде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Познавате.1ьные: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устанашшвать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чинно-следственные связи; строить логические цепочки рассуждений; выдвигать и обосновывать гипотезы, предлагать способы их проверки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§29, № 685, 687, 695, 705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Приведение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 к стан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дартному виду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самодиагностирования и взаимоконтроля: разбор 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решенных задач,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С-34),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умножать многочлен на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член; доказывать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ждества многочленов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жание совершаемых действий с целью ориентировки предметно-практиче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или иной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ность: вносить изменения в процесс с учетом возникших трудностей и оши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бок, намечать способы их устранения.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обосновывать способы решения задачи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§29, №691, 698, 703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 группи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личностно-ориен-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многочлена на множители способом груп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пировки.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дратный трехчлен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письменный опрос, работа с опорным конспектом, фрон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тальный опрос, выполнение заданий из учебника,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операцией «Спо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 для разложения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гочленов». Научиться применять данную операцию на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тике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классниками для принятия эффектив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совместных решений.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к мобилизации сил и энергии, к волевому усилию в преодолении 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пятствий.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знанно овладевать общим приемом решения задач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познава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интереса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§30, №711 (а, б,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ж, з), 713(6), 714,716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94568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 группи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многочлена на множители способом груп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пировки.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дратный трехчлен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фронтальный опрос, выполнение проблем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С-35),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способ груп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пировки. Научиться применять способ группировки для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многочле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 на линейные множители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принимать решения,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ляющие стратегию поведения, с учетом гражданских и нравственных ценно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стей.</w:t>
            </w:r>
          </w:p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ния; выбирать основания и критерии для сравнения, сериации, классифика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объектов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§30, № 717,</w:t>
            </w:r>
          </w:p>
          <w:p w:rsidR="00D9327F" w:rsidRPr="00D66AC1" w:rsidRDefault="00D9327F" w:rsidP="00415326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(б),</w:t>
            </w:r>
          </w:p>
          <w:p w:rsidR="00D9327F" w:rsidRPr="00D66AC1" w:rsidRDefault="00D9327F" w:rsidP="004153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 группи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многочлена на множители способом груп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пировки.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дратный трехчлен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фронтальный опрос, выполнение проблем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С-35),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способ груп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пировки. Научиться применять способ группировки для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многочле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 на линейные множители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принимать решения,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ляющие стратегию поведения, с учетом гражданских и нравственных ценно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ния; выбирать основания и критерии для сравнения, сериации, классифика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объектов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Обобщающее повторение по теме </w:t>
            </w:r>
            <w:r w:rsidR="00D9327F"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«Много</w:t>
            </w:r>
            <w:r w:rsidR="00D9327F"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Произведение многочленов. Разложение многочленов на линейные множители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способа группировки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работа по дифференциро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ванным карточкам из УМК (Гол.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С-12),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правило умножения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члена на многочлен; способ группировки. Научиться умножать многочлены;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многочлены на линейные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тели с помощью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соба группировки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щаться и взаимодействовать с коллега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 совместной деятельности; осу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ществлять совместное целеполагание и планирование общих способов рабо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мулировать познавательную цель и строить действия в соответствии с ней; использовать различные ресурсы для достижения цели; выбирать успеш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стратегии в трудных ситуациях.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мулировать познавательную цель; анализировать условия и требования задачи; самостоятельно создавать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§30, №781, 786, 793 (а, 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№6 по теме «Произведение многочленов»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«Произведение многочленов»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работы</w:t>
            </w:r>
          </w:p>
          <w:p w:rsidR="00D9327F" w:rsidRPr="00D66AC1" w:rsidRDefault="00D9327F" w:rsidP="00415326">
            <w:pPr>
              <w:tabs>
                <w:tab w:val="left" w:leader="underscore" w:pos="1335"/>
                <w:tab w:val="left" w:leader="underscore" w:pos="27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/[ознавательные: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- с. 152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D9327F">
        <w:trPr>
          <w:trHeight w:val="416"/>
        </w:trPr>
        <w:tc>
          <w:tcPr>
            <w:tcW w:w="15021" w:type="dxa"/>
            <w:gridSpan w:val="14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</w:t>
            </w:r>
            <w:r w:rsidR="00F13814"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драт суммы и квадрат разности (6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D9327F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куб суммы и разно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двух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Квадрат суммы и квадрат разности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С-36, С-37),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новными формулами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жения: (а ±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Ь)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= 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± 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ab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-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драта суммы 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драта разности.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применять данные формулы при решении упражне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вень отношения к самому себе как субъекту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rio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3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HaeamejibHbie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объ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ект, выделяя существенные и несуще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ственные признаки; восстанавливать предметную ситуацию, описанную в задаче, путем переформулирования, упрощенного пересказа текста, с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делением только существенной для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задачи информации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§32, №801, 804, 806, 831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7F" w:rsidRPr="00D66AC1" w:rsidTr="00006924">
        <w:trPr>
          <w:trHeight w:val="841"/>
        </w:trPr>
        <w:tc>
          <w:tcPr>
            <w:tcW w:w="446" w:type="dxa"/>
            <w:shd w:val="clear" w:color="auto" w:fill="FFFFFF"/>
          </w:tcPr>
          <w:p w:rsidR="00D9327F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куб суммы и разно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двух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ленно-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Здоровьесбсреж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 ьно-лич- 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Разность кубов и сумма кубов</w:t>
            </w:r>
          </w:p>
        </w:tc>
        <w:tc>
          <w:tcPr>
            <w:tcW w:w="2268" w:type="dxa"/>
            <w:shd w:val="clear" w:color="auto" w:fill="FFFFFF"/>
          </w:tcPr>
          <w:p w:rsidR="00D9327F" w:rsidRPr="00D66AC1" w:rsidRDefault="00D9327F" w:rsidP="00415326">
            <w:pPr>
              <w:spacing w:after="0" w:line="240" w:lineRule="auto"/>
              <w:ind w:left="2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 ие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учащихся деятельностных способностей и способностей к структури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держания: разбор нерешенных задач, письменный опрос, со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ставление опорного конспекта по теме урока, фронтальный опрос, выполнение проблем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ных и практических заданий из УМК (Зв.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С-38), проектиро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новными формулами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жения: (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±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= 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± Ъа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Ь + +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ab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1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±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- суммы кубов и разности кубов.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применятьданные формулы при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упражнений; доказывать формулы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жения, применять их в преобразованиях выражений и 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лениях</w:t>
            </w:r>
          </w:p>
        </w:tc>
        <w:tc>
          <w:tcPr>
            <w:tcW w:w="2694" w:type="dxa"/>
            <w:gridSpan w:val="2"/>
          </w:tcPr>
          <w:p w:rsidR="00D9327F" w:rsidRPr="00D66AC1" w:rsidRDefault="00D9327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брать на себя инициативу в орга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низации совместного действия; уста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навливать и сравнивать разные точки зрения, прежде чем принимать решение и делать выбор; использовать адекват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языковые средства для отображения своих чувств, мыслей и побуждений.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познавательную цель и строить действия в соответствии с ней; сличать свой способ действия с эталоном.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основную и второстепенную информацию;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количественные характеристики объектов, заданные словами</w:t>
            </w:r>
          </w:p>
        </w:tc>
        <w:tc>
          <w:tcPr>
            <w:tcW w:w="1559" w:type="dxa"/>
          </w:tcPr>
          <w:p w:rsidR="00D9327F" w:rsidRPr="00D66AC1" w:rsidRDefault="00D9327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чивого интереса 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тельской и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D9327F" w:rsidRPr="00D66AC1" w:rsidRDefault="00D9327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§32, № 809, 811,812, 816,832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9327F" w:rsidRPr="00D66AC1" w:rsidRDefault="00D9327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841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Возведе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куб суммы и разно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двух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ленно-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Здоровьесбсреж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 ьно-лич- 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Разность кубов и сумма кубов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2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 ие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учащихся деятельностных способностей и способностей к структури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держания: разбор нерешенных задач, письменный опрос, со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ставление опорного конспекта по теме урока, фронтальный опрос, выполнение проблем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ных и практических заданий из УМК (Зв.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С-38), проектиро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новными формулами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жения: (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±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= 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± Ъа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Ь + +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ab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1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±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- суммы кубов и разности кубов.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применятьданные формулы при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упражнений; доказывать формулы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жения, применять их в преобразованиях выражений и вычис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лениях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брать на себя инициативу в орга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низации совместного действия; уста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навливать и сравнивать разные точки зрения, прежде чем принимать решение и делать выбор; использовать адекват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языковые средства для отображения своих чувств, мыслей и побуждений.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познавательную цель и строить действия в соответствии с ней; сличать свой способ действия с эталоном.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основную и второстепенную информацию;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количественные характеристики объектов, заданные словами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чивого интереса 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тельской и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формул квадрата суммы 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драта разности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 помощью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 квадрата суммы и квадрата разности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устный опрос,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строение алгоритма действия, решение упражнений,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правилами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жения; анализиро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вместное целеполагание и планирова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общих способов работы на основе прогнозирования.</w:t>
            </w:r>
          </w:p>
          <w:p w:rsidR="00101573" w:rsidRPr="00D66AC1" w:rsidRDefault="00101573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позна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вательную цель и строить действия в соответствии с ней; использовать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личные ресурсы для достижения цели.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навыки познавательной рефлексии как осозна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совершаемых действий и мысли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процессов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§33, № 836, 838, 839, 842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формул квадрата суммы 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драта разности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 помощью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 квадрата суммы и квадрата разности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рекционно-контрольного типа и реализации коррекционной нормы (фиксирования собст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венных затруднений в учебной деятельности):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шенных задач, работа у доски, выполнение практических заданий, построение алгоритма действий, решение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С-39),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правилами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жения; анализиро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критично отно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ситься к своему мнению, с достоин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ством признавать ошибочность своего мнения (если оно таково) и корректи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его.</w:t>
            </w:r>
          </w:p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обнаруживать 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учебную проблему;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план выполнения работы.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§33, № 844, 845, 850, 852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</w:t>
            </w:r>
          </w:p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 квадрата суммы 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драта разности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индивидуального и коллективного проектирования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 помощью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 квадрата суммы и квадрата разности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 ьного типа и реализации коррекци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онной нормы (фиксирования собственных затруднений в учебной деятельности): разбор нерешенных задач, составление опорного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спекта по теме урока, индиви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дуальный опрос по заданиям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С-13),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разложение многочленов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жители, применяя формулы сокращен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умножения; применять различ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формы самокон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троля при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преобразований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жание совершаемых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усвоения; оценивать достиг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нутый результат.</w:t>
            </w:r>
          </w:p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§33, № 840, 846, 969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е)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101573">
        <w:trPr>
          <w:trHeight w:val="354"/>
        </w:trPr>
        <w:tc>
          <w:tcPr>
            <w:tcW w:w="15021" w:type="dxa"/>
            <w:gridSpan w:val="14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Разность квадратов. Сумма и разность кубов (</w:t>
            </w:r>
            <w:r w:rsidR="00F13814"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169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разности двух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 на их сумму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лекция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вий, развития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Разность квадратов.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 разности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разбор нерешенных задач, самостоятельная работа,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строение алгоритма действий, работа с опорным конспектом, выполнение творческого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опенок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формулой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щенного умножения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(,а -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){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+ Ь) = = а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—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— разностью квадратов. Научиться применять данную формулу при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упражнений; выполнять действия с многочленами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задачи; находить в тексте информа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цию, необходимую для решения.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 в случае расхожде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эталона, реального действия и его результата.</w:t>
            </w:r>
          </w:p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вид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модели, адекватной выделен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 смысловым единицам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§34, №855 (в, г), 857, 861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д), 866 (б)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разности двух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 на их сумму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деятельности, ин- формационно-ком - муникационные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Разность квадратов.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 разности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корреклион 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контрольного типа и реализации коррекпи-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бор нерешенных задач, работа в парах (№ 874),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С-40),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формулу разности квадратов и обратную формулу на практике; пред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ставлять многочлен в виде произведения; вычислять многочлен по формуле и обрат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формуле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классниками для принятия эффектив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совместных решений.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к мобилизации сил и энергии, к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левому усилию — выбору в ситуации мотивационного конфликта и к 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ру взаимосвязей смысловых единиц текста; выделять обобщенный смысл и форма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,!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ьную структуру задачи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§34, №867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в), 868 (б), 869 (а, б, ж, 3), 873 (а, 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разности двух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ражений на их сумму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ориенти- рованного обучения, парной и групповой деятельности, ин- формационно-ком - муникационные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Разность квадратов.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 разности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корреклион 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контрольного типа и реализации коррекпи- онной нормы (фиксирования собственных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бор нерешенных задач, работа в парах (№ 874),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С-40),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формулу разности квадратов и обратную формулу на практике; пред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ставлять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многочлен в виде произведения; вычислять многочлен по формуле и обрат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формуле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классниками для принятия эффектив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совместных решений.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.г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 к мобилизации сил и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энергии, к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левому усилию — выбору в ситуации мотивационного конфликта и к 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ру взаимосвязей смысловых единиц текста; выделять обобщенный смысл и форма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,!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ьную структуру задачи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навыка осознан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выбора наиболее эффек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тивного способа решения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169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разности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дратов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творческих способностей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в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квадратов на множители. 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понятий, способов действий и т. д.): разбор нерешенных задач, самостоятельная работа,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коллективная исследовательская работа (№ 900),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Освоить формулу разности квадратов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-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= (а - Ь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)(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а + Ь).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на линейные множители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 с помощью формулы сокращен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умножения - разности квадратов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учетом конкретных учебно-п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довательности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венные характеристики объектов,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данные словами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§35, № 886, 888, 903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416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разности ква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дратов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обш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мето- диче- ской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 но- сти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 с бе 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дифференциро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подхода в обучении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квадратов на множители. 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фронтальный опрос,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С-41),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Освоить формулу разности квадратов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-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(а -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)(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а + Ь).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на линейные множители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 с помощью формулы сокращен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умножения — разности квадратов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собы работы; обмениваться знаниями между членами группы для принятия эффективных совместных решений.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вень отношения к самому себе как субъекту деятельности.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смысл и формальную структуру задачи; выражать структуру задачи разными средствами; выражать смысл практических работ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различными сред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 (рисунки, символы, схемы, знаки)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чивого интереса 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тельской и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§35, №892 (а, б, д, е), 895 (б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е), 897 (а, в)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101573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суммы и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кубов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ный урок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индивидуально-лич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ностного обучения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суммы и разно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кубов.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мулы сокращен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умножения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коррскц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опрос по теоретическому материалу, отработка алгоритма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вий по выполнению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С-42),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формулами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 суммой и разностью кубов: а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+ й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=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(а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)(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-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ab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+ Ь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2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).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на линейные множители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 с помощью формул сокращенно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умножения —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и суммы кубов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основывать свою точку зрения.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дения учебным действием (отвечать на вопрос «что я не знаю и не умею?»).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выводить следствия из имеющихся в условии задачи дан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ных; выбирать основания и критерии для сравнения, сериации, классифика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объектов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творче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задания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§36, №906 (б. г, е), 908 (а, г, е), 912 (б, в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), 917(6)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573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01573" w:rsidRPr="00D66AC1" w:rsidRDefault="00031D3C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 суммы и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кубов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101573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101573" w:rsidRPr="00D66AC1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 педагоги</w:t>
            </w:r>
            <w:r w:rsidR="00101573"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</w:t>
            </w:r>
            <w:proofErr w:type="gramStart"/>
            <w:r w:rsidR="00101573"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101573"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суммы и разно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кубов. 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мулы сокращен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умножения</w:t>
            </w:r>
          </w:p>
        </w:tc>
        <w:tc>
          <w:tcPr>
            <w:tcW w:w="2268" w:type="dxa"/>
            <w:shd w:val="clear" w:color="auto" w:fill="FFFFFF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разбор нерешенных задач, опрос по теоретическому материалу, выполнение заданий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С-14),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формулами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 суммой и разностью кубов: а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AA6519" w:rsidRPr="00D66A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D66AC1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>= (а+Ь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>)(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>а</w:t>
            </w:r>
            <w:r w:rsidRPr="00D66AC1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  <w:vertAlign w:val="superscript"/>
              </w:rPr>
              <w:t>2</w:t>
            </w:r>
            <w:r w:rsidRPr="00D66AC1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>-аЬ +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Ь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vertAlign w:val="superscript"/>
              </w:rPr>
              <w:t>1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).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налинейные множители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 с помощью формул сокращенно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 умножения -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и суммы кубов</w:t>
            </w:r>
          </w:p>
        </w:tc>
        <w:tc>
          <w:tcPr>
            <w:tcW w:w="2694" w:type="dxa"/>
            <w:gridSpan w:val="2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муникативные действия, направлен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на структурирование информации поданной теме.</w:t>
            </w:r>
          </w:p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способности к мобилизации сил и энергии, к волевому усилию -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бору в ситуации мотивационного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фликта, к преодолению препятствий.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чинно-следственные связи; анализи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объект, выделяя существенные и несущественные признаки</w:t>
            </w:r>
          </w:p>
        </w:tc>
        <w:tc>
          <w:tcPr>
            <w:tcW w:w="1559" w:type="dxa"/>
          </w:tcPr>
          <w:p w:rsidR="00101573" w:rsidRPr="00D66AC1" w:rsidRDefault="0010157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работы по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</w:t>
            </w:r>
          </w:p>
        </w:tc>
        <w:tc>
          <w:tcPr>
            <w:tcW w:w="1129" w:type="dxa"/>
          </w:tcPr>
          <w:p w:rsidR="00101573" w:rsidRPr="00D66AC1" w:rsidRDefault="0010157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§36, №909 (а,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е), 914,917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01573" w:rsidRPr="00D66AC1" w:rsidRDefault="0010157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 работа №7 по теме «Фор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самокоррскции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жения»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694" w:type="dxa"/>
            <w:gridSpan w:val="2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Познавате/1ьные: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просы — с. 172, 182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AA6519">
        <w:trPr>
          <w:trHeight w:val="349"/>
        </w:trPr>
        <w:tc>
          <w:tcPr>
            <w:tcW w:w="15021" w:type="dxa"/>
            <w:gridSpan w:val="14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13814" w:rsidRPr="00D66AC1">
              <w:rPr>
                <w:rFonts w:ascii="Times New Roman" w:hAnsi="Times New Roman" w:cs="Times New Roman"/>
                <w:sz w:val="18"/>
                <w:szCs w:val="18"/>
              </w:rPr>
              <w:t>реобразование целых выражений (10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целого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в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жения, развития исследовательс ких навыков,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информационно-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Целые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Представ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целого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 в виде многочлена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фронтальный опрос, работа в парах (№ 924), проектиро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принцип преобразования целого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в многочлен. Научиться пред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ставлять целые выражения в виде многочленов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;д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казывать справед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ливость формул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жения; применять их в преобразованиях целых выражений в многочлены</w:t>
            </w:r>
          </w:p>
        </w:tc>
        <w:tc>
          <w:tcPr>
            <w:tcW w:w="2694" w:type="dxa"/>
            <w:gridSpan w:val="2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модействия; планировать общие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познавательную цель, регулировать процесс выполнения учебных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вий.</w:t>
            </w:r>
          </w:p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чинно-следственные связи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;с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троить логические цепочки рассуждений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§37, № 924,</w:t>
            </w:r>
          </w:p>
          <w:p w:rsidR="00AA6519" w:rsidRPr="00D66AC1" w:rsidRDefault="00AA6519" w:rsidP="00415326">
            <w:pPr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(а),</w:t>
            </w:r>
          </w:p>
          <w:p w:rsidR="00AA6519" w:rsidRPr="00D66AC1" w:rsidRDefault="00AA6519" w:rsidP="00415326">
            <w:pPr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(б), 928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целого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в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общ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мето- диче- ской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 но- сти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Здоровьесбсреж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дифференциро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подхода в обучении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Целые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Представ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целого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 в виде многочлена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самостоятельная работа,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строение алгоритма действия, выполнение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С-43),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принцип преобразования целого выражения в многочлен.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представлять целые выражения в виде многочленов; доказывать спра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ведливость формул сокращенного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жения; применять их в преобразованиях целых выражений в многочлены</w:t>
            </w:r>
          </w:p>
        </w:tc>
        <w:tc>
          <w:tcPr>
            <w:tcW w:w="2694" w:type="dxa"/>
            <w:gridSpan w:val="2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возни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кающие трудности, искать их причины и пути преодоления.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объекты и процессы с точки зрения целого и частей; выделять и формулировать познавательную цель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умения 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процесс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§37, №920 </w:t>
            </w:r>
            <w:r w:rsidRPr="00D66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(в,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г), 921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Преоб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целого выра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в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прак- тикум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личностно-ориен-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Целые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Представ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целого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 в виде многочлена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выполнение практических заданий из УМК (Гол.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С-15),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различные преобразования це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лых выражений при решении уравнений, доказательстве 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ждеств, в задачах на делимость</w:t>
            </w:r>
          </w:p>
        </w:tc>
        <w:tc>
          <w:tcPr>
            <w:tcW w:w="2694" w:type="dxa"/>
            <w:gridSpan w:val="2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ясно, логично и точно излагать свою точку зрения; представлять конкретное содержание и сообщать его в письмен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и устной форме.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результат.</w:t>
            </w:r>
          </w:p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навыки познавательной рефлексии как осозна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результатов своих действий</w:t>
            </w:r>
          </w:p>
        </w:tc>
        <w:tc>
          <w:tcPr>
            <w:tcW w:w="1559" w:type="dxa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AA6519" w:rsidRPr="00D66AC1" w:rsidRDefault="00AA6519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§37, № 927, 931,932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tabs>
                <w:tab w:val="left" w:leader="underscore" w:pos="1345"/>
                <w:tab w:val="left" w:leader="underscore" w:pos="27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способов 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дук- тив- ный урок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поэтапного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держания: разбор нерешенных задач, составление опорного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конспекта по теме урока, индивидуальный опрос,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Освоить все пра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вила разложения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множители: метод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выделения полного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квадрата, вынесение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множителя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скобки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группировки, приме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формул сокра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щенного умножения.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анали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зировать и пред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ставлять многочлен</w:t>
            </w:r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виде произведения</w:t>
            </w:r>
          </w:p>
        </w:tc>
        <w:tc>
          <w:tcPr>
            <w:tcW w:w="2694" w:type="dxa"/>
            <w:gridSpan w:val="2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совместную деятельность в рабочих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группах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конкретных учеб-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но-познавательных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задавать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уточняющие вопросы; формулировать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собственные мысли, высказывать и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proofErr w:type="gramEnd"/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основывать свою точку зрения.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учеб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действия, замечать допущенные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ошибки.</w:t>
            </w:r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существен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чивого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интереса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твор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ческой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ности,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тивных</w:t>
            </w:r>
          </w:p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ностей</w:t>
            </w:r>
          </w:p>
        </w:tc>
        <w:tc>
          <w:tcPr>
            <w:tcW w:w="112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№936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(а, б),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(в.</w:t>
            </w:r>
            <w:proofErr w:type="gramEnd"/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г), 943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(а, б),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(а.</w:t>
            </w:r>
            <w:proofErr w:type="gramEnd"/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1B3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0871B3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564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способов 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самостоятельная работа,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 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С-44), работа в парах (№ 948),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высташтснпых оценок</w:t>
            </w:r>
            <w:proofErr w:type="gramEnd"/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разложение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многочленов на мно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применяя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способы;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формы самокон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преобразований</w:t>
            </w:r>
          </w:p>
        </w:tc>
        <w:tc>
          <w:tcPr>
            <w:tcW w:w="2694" w:type="dxa"/>
            <w:gridSpan w:val="2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свою позицию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невраждебным</w:t>
            </w:r>
            <w:proofErr w:type="gramEnd"/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оппонентов образом; слушать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слышать друг друга.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принимать познаватель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цель, сохранять ее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учебных действий, регулировать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процесс их выполнения и четко выполнять требования познавательной задачи.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IJo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3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HaeamejtbHbie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при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связи; выражать смысл ситуации различными сред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ствами (рисунки, символы, схемы, знаки)</w:t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чивого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интереса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иссле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тельской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№942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(а, б),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(а),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 (а,</w:t>
            </w:r>
            <w:proofErr w:type="gramEnd"/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способов 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самостоятельная работа,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 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С-44), работа в парах (№ 948),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высташтснпых оценок</w:t>
            </w:r>
            <w:proofErr w:type="gramEnd"/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разложение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многочленов на мно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применяя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способы;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формы самокон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преобразований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свою позицию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невраждебным</w:t>
            </w:r>
            <w:proofErr w:type="gramEnd"/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оппонентов образом; слушать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слышать друг друга.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принимать познаватель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цель, сохранять ее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учебных действий, регулировать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процесс их выполнения и четко выполнять требования познавательной задачи.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IJo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3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HaeamejtbHbie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при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связи; выражать смысл ситуации различными сред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ствами (рисунки, символы, схемы, знаки)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чивого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интереса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иссле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тельской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способов 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самостоятельная работа,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 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С-44), работа в парах (№ 948),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высташтснпых оценок</w:t>
            </w:r>
            <w:proofErr w:type="gramEnd"/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разложение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многочленов на мно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применяя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способы;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формы самокон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преобразований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свою позицию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невраждебным</w:t>
            </w:r>
            <w:proofErr w:type="gramEnd"/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оппонентов образом; слушать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слышать друг друга.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принимать познаватель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цель, сохранять ее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учебных действий, регулировать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процесс их выполнения и четко выполнять требования познавательной задачи.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IJo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3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HaeamejtbHbie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при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связи; выражать смысл ситуации различными сред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ствами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(рисунки, символы, схемы, знаки)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чивого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интереса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иссле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тельской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3C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способов разло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самостоятельная работа,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 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С-44), работа в парах (№ 948),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высташтснпых оценок</w:t>
            </w:r>
            <w:proofErr w:type="gramEnd"/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разложение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многочленов на мно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применяя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способы;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формы самокон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преобразований</w:t>
            </w:r>
          </w:p>
        </w:tc>
        <w:tc>
          <w:tcPr>
            <w:tcW w:w="2694" w:type="dxa"/>
            <w:gridSpan w:val="2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свою позицию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невраждебным</w:t>
            </w:r>
            <w:proofErr w:type="gramEnd"/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оппонентов образом; слушать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слышать друг друга.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принимать познаватель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цель, сохранять ее при выполне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учебных действий, регулировать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процесс их выполнения и четко выполнять требования познавательной задачи.</w:t>
            </w:r>
          </w:p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IJo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3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HaeamejtbHbie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при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связи; выражать смысл ситуации различными сред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ствами (рисунки, символы, схемы, знаки)</w:t>
            </w:r>
          </w:p>
        </w:tc>
        <w:tc>
          <w:tcPr>
            <w:tcW w:w="1559" w:type="dxa"/>
          </w:tcPr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чивого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интереса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иссле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тельской</w:t>
            </w:r>
          </w:p>
          <w:p w:rsidR="00031D3C" w:rsidRPr="00D66AC1" w:rsidRDefault="00031D3C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031D3C" w:rsidRPr="00D66AC1" w:rsidRDefault="00031D3C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31D3C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Зачет по теме «Спосо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бы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члена на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жители»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Применение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бов разложения на множители. Вынесение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множителя за скобки.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Способ выде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полного квадрата.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формул сокращенного умножения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работа по дифференцированным кар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точкам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С-16),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анали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зировать многочлен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распознавать воз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можность примене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того или иного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приема разложения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 на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линейные</w:t>
            </w:r>
            <w:proofErr w:type="gramEnd"/>
          </w:p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множители</w:t>
            </w:r>
          </w:p>
        </w:tc>
        <w:tc>
          <w:tcPr>
            <w:tcW w:w="2694" w:type="dxa"/>
            <w:gridSpan w:val="2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работать в группе;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и коррекцию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хода и результатов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совместной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осу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ществлять, контролировали кор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ректировать учебную, внеурочную</w:t>
            </w:r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внешкольную деятельность с учетом предварительного планирования. </w:t>
            </w: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выбирать основания и критерии для сравнения, сериаиии, классификации объектов</w:t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</w:t>
            </w:r>
          </w:p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№950,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1015—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(все - а,</w:t>
            </w:r>
            <w:proofErr w:type="gramEnd"/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519" w:rsidRPr="00D66AC1" w:rsidTr="00006924">
        <w:trPr>
          <w:trHeight w:val="2967"/>
        </w:trPr>
        <w:tc>
          <w:tcPr>
            <w:tcW w:w="446" w:type="dxa"/>
            <w:shd w:val="clear" w:color="auto" w:fill="FFFFFF"/>
          </w:tcPr>
          <w:p w:rsidR="00AA6519" w:rsidRPr="00D66AC1" w:rsidRDefault="00031D3C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AA6519" w:rsidRPr="00D66AC1" w:rsidRDefault="00AA6519" w:rsidP="00415326">
            <w:pPr>
              <w:tabs>
                <w:tab w:val="left" w:leader="underscore" w:pos="1345"/>
                <w:tab w:val="left" w:leader="underscore" w:pos="27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трольная работа №8 по теме «Пре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образо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целых выраже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ний»</w:t>
            </w:r>
          </w:p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ind w:right="1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роля, оцен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</w:t>
            </w:r>
          </w:p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кор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ind w:righ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ния, проблемного обучения, педагоги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зультатов</w:t>
            </w:r>
          </w:p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«Преобразование целых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ний»</w:t>
            </w:r>
          </w:p>
        </w:tc>
        <w:tc>
          <w:tcPr>
            <w:tcW w:w="2268" w:type="dxa"/>
            <w:shd w:val="clear" w:color="auto" w:fill="FFFFFF"/>
          </w:tcPr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приобретенные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знания, умения,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proofErr w:type="gramEnd"/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выки на практике</w:t>
            </w:r>
          </w:p>
        </w:tc>
        <w:tc>
          <w:tcPr>
            <w:tcW w:w="2694" w:type="dxa"/>
            <w:gridSpan w:val="2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регулировать соб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деятельность посредством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письменной речи.</w:t>
            </w:r>
          </w:p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достигнутый результат.</w:t>
            </w:r>
          </w:p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</w:t>
            </w:r>
            <w:r w:rsidRPr="00D66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.1ЬИые: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0871B3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AA6519" w:rsidRPr="00D66AC1" w:rsidRDefault="000871B3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 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AA6519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во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просы — с. 190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A6519" w:rsidRPr="00D66AC1" w:rsidRDefault="00AA651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1B3" w:rsidRPr="00D66AC1" w:rsidTr="000871B3">
        <w:trPr>
          <w:trHeight w:val="463"/>
        </w:trPr>
        <w:tc>
          <w:tcPr>
            <w:tcW w:w="15021" w:type="dxa"/>
            <w:gridSpan w:val="14"/>
            <w:shd w:val="clear" w:color="auto" w:fill="FFFFFF"/>
          </w:tcPr>
          <w:p w:rsidR="000871B3" w:rsidRPr="00D66AC1" w:rsidRDefault="000871B3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Линейные уравнения с двумя переменными и их системы (</w:t>
            </w:r>
            <w:r w:rsidR="00F13814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0871B3" w:rsidRPr="00D66AC1" w:rsidRDefault="000871B3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57978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жения, развития исследовательских навыков, педагогики согрудничества,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обучения, личностно-ориенти- рованного обучения, информацион но- коммуникаиионные</w:t>
            </w:r>
          </w:p>
        </w:tc>
        <w:tc>
          <w:tcPr>
            <w:tcW w:w="113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двумя переменными (неизвестны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ми). Линейное уравнение вида: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- с.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уравнения. Равносильность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</w:t>
            </w:r>
          </w:p>
        </w:tc>
        <w:tc>
          <w:tcPr>
            <w:tcW w:w="2268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опрос по теоретическому материалу, работа с раздаточным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работа в парах (№ 1040),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линейное уравнение с двумя пе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softHyphen/>
              <w:t>ременными,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уравнения ах + Ьу=с. Научиться находить точку пересечения графиков линейных уравнений без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строения, выражать в линейном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одну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через другую</w:t>
            </w:r>
          </w:p>
        </w:tc>
        <w:tc>
          <w:tcPr>
            <w:tcW w:w="2694" w:type="dxa"/>
            <w:gridSpan w:val="2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уравнение вида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= с.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определять, является ли пара чисел решением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нейного уравнения с двумя неизвестны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ми, строить график уравнения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=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тивациик про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 но-поисковои</w:t>
            </w:r>
          </w:p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§40,</w:t>
            </w:r>
          </w:p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.МЬ 1028,</w:t>
            </w:r>
          </w:p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1030,</w:t>
            </w:r>
          </w:p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1033,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739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64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жения, развития исследовательских навыков, педагогики согрудничества,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обучения, личностно-ориенти- рованного обучения, информацион но- коммуникаиионные</w:t>
            </w:r>
          </w:p>
        </w:tc>
        <w:tc>
          <w:tcPr>
            <w:tcW w:w="1134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Линейное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с двумя переменными (неизвестны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ми). Линейное уравнение вида: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- с.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уравнения. Равносильность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</w:t>
            </w:r>
          </w:p>
        </w:tc>
        <w:tc>
          <w:tcPr>
            <w:tcW w:w="2268" w:type="dxa"/>
            <w:shd w:val="clear" w:color="auto" w:fill="FFFFFF"/>
          </w:tcPr>
          <w:p w:rsidR="00651739" w:rsidRPr="00D66AC1" w:rsidRDefault="0065173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бор нерешенных задач, опрос по теоретическому материалу, работа с раздаточным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работа в парах (№ 1040),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559" w:type="dxa"/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линейное уравнение с двумя пе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softHyphen/>
              <w:t>ременными,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уравнения ах + Ьу=с. Научиться находить точку пересечения графиков линейных уравнений без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строения, выражать в линейном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одну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через другую</w:t>
            </w:r>
          </w:p>
        </w:tc>
        <w:tc>
          <w:tcPr>
            <w:tcW w:w="2694" w:type="dxa"/>
            <w:gridSpan w:val="2"/>
          </w:tcPr>
          <w:p w:rsidR="00651739" w:rsidRPr="00D66AC1" w:rsidRDefault="00651739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уравнение вида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= с.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определять, является ли пара чисел решением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нейного уравнения с двумя неизвестны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ми, строить график уравнения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ах +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  <w:lang w:val="en-US"/>
              </w:rPr>
              <w:t>by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=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</w:tcPr>
          <w:p w:rsidR="00651739" w:rsidRPr="00D66AC1" w:rsidRDefault="00651739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651739" w:rsidRPr="00D66AC1" w:rsidRDefault="00651739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тивациик про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 но-поисковои</w:t>
            </w:r>
          </w:p>
          <w:p w:rsidR="00651739" w:rsidRPr="00D66AC1" w:rsidRDefault="00651739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651739" w:rsidRPr="00D66AC1" w:rsidRDefault="00651739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51739" w:rsidRPr="00D66AC1" w:rsidRDefault="00651739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57978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7978" w:rsidRPr="00D6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тикум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деятельности, 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формационно-ком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муникационные</w:t>
            </w:r>
          </w:p>
        </w:tc>
        <w:tc>
          <w:tcPr>
            <w:tcW w:w="113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Является ли пара чисел решением уравнения?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 линейного уравнения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Алгоритм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 уравнения.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картова система координат</w:t>
            </w:r>
          </w:p>
        </w:tc>
        <w:tc>
          <w:tcPr>
            <w:tcW w:w="2268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письменный опрос, 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бота с демонстрационным 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териалом, опрос по теоретиче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материалу, выполнение заданий из УМ 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С-45), работа в парах (№ 1053),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proofErr w:type="gramEnd"/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решение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лать выбор.</w:t>
            </w:r>
          </w:p>
        </w:tc>
        <w:tc>
          <w:tcPr>
            <w:tcW w:w="2694" w:type="dxa"/>
            <w:gridSpan w:val="2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точность своих знаний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ланировать (в сотрудничестве с учителем и 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классниками или самостоятельно) 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обходимые действия.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ково-символические средства, в том числе модели и схемы, для решения учебных задач</w:t>
            </w:r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</w:t>
            </w:r>
          </w:p>
          <w:p w:rsidR="00157978" w:rsidRPr="00D66AC1" w:rsidRDefault="00157978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</w:t>
            </w:r>
          </w:p>
        </w:tc>
        <w:tc>
          <w:tcPr>
            <w:tcW w:w="11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87"/>
            </w:tblGrid>
            <w:tr w:rsidR="00157978" w:rsidRPr="00D66AC1">
              <w:trPr>
                <w:trHeight w:val="283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57978" w:rsidRPr="00D66AC1" w:rsidRDefault="00157978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§41,</w:t>
                  </w:r>
                </w:p>
              </w:tc>
            </w:tr>
            <w:tr w:rsidR="00157978" w:rsidRPr="00D66AC1">
              <w:trPr>
                <w:trHeight w:val="216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57978" w:rsidRPr="00D66AC1" w:rsidRDefault="00157978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1044,</w:t>
                  </w:r>
                </w:p>
              </w:tc>
            </w:tr>
            <w:tr w:rsidR="00157978" w:rsidRPr="00D66AC1">
              <w:trPr>
                <w:trHeight w:val="211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57978" w:rsidRPr="00D66AC1" w:rsidRDefault="00157978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1046,</w:t>
                  </w:r>
                </w:p>
              </w:tc>
            </w:tr>
            <w:tr w:rsidR="00157978" w:rsidRPr="00D66AC1">
              <w:trPr>
                <w:trHeight w:val="221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57978" w:rsidRPr="00D66AC1" w:rsidRDefault="00157978" w:rsidP="00415326">
                  <w:pPr>
                    <w:spacing w:after="0" w:line="240" w:lineRule="auto"/>
                    <w:ind w:left="8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66A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1054 (а)</w:t>
                  </w:r>
                </w:p>
              </w:tc>
            </w:tr>
          </w:tbl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57978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157978" w:rsidRPr="00D66A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График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тикум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индивидуального и коллективного проектирования, развития творческих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Является ли пара чисел решением уравнения?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 линейного уравнения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Алгоритм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графи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 уравнения.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картова система координат</w:t>
            </w:r>
          </w:p>
        </w:tc>
        <w:tc>
          <w:tcPr>
            <w:tcW w:w="2268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индивидуальный опрос, составление опорного конспекта по теме урока,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полнение практических зада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выполнение творческого задания,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алгоритм построения на коор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динатной плоскости точки и фигуры по заданным коор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динатам; решение уравнений с двумя переменными.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определять координаты точек; определять, явля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ется ли пара чисел решением данного уравнения с двумя переменными;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задачи,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браической моделью которых является уравнение с двумя переменными; нахо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целые решения путем перебора</w:t>
            </w:r>
          </w:p>
        </w:tc>
        <w:tc>
          <w:tcPr>
            <w:tcW w:w="2694" w:type="dxa"/>
            <w:gridSpan w:val="2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жание совершаемых действий с целью ориентировки в предметно-практич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ской или иной деятельности; прояв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рам.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ить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и требования задачи</w:t>
            </w:r>
          </w:p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и требования задачи</w:t>
            </w:r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157978" w:rsidRPr="00D66AC1" w:rsidRDefault="00157978" w:rsidP="00415326">
            <w:pPr>
              <w:spacing w:after="0" w:line="240" w:lineRule="auto"/>
              <w:ind w:left="120" w:righ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§41, № 1053, 1055 (а), 1151, 1154 (а, б)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2258"/>
        </w:trPr>
        <w:tc>
          <w:tcPr>
            <w:tcW w:w="446" w:type="dxa"/>
            <w:vMerge w:val="restart"/>
            <w:shd w:val="clear" w:color="auto" w:fill="FFFFFF"/>
          </w:tcPr>
          <w:p w:rsidR="00157978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7978" w:rsidRPr="00D66A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урав-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нений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right="1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</w:t>
            </w:r>
            <w:proofErr w:type="gramEnd"/>
          </w:p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ния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</w:t>
            </w:r>
          </w:p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рования умственных действий,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исследовательских навыков, информ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ционно-коммуника- ционные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Математическая модель системы двух линейных уравнений с дву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мя переменными. Система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Решение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стемы уравнений. Графический 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тод решения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 уравнений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 учащихся способностей к рефлексии коррекционно-контрольного типа и реализации коррекци-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онной нормы (фиксирования собственных затруднений в учебной деятельности): разбор нерешенных задач, письменный опрос, работа с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демонстрационным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опрос по теоретическому материалу, работа в парах (№ 1063),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559" w:type="dxa"/>
            <w:vMerge w:val="restart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Освоить основные понятия о решении систем двух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уравнений.</w:t>
            </w:r>
          </w:p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терми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ны: уравнение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мя переменными,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система; понимать их в тексте, в речи учителя; понимать формулировку задачи решить систему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менными; строить графики некоторых уравнений с двумя переменными</w:t>
            </w:r>
          </w:p>
        </w:tc>
        <w:tc>
          <w:tcPr>
            <w:tcW w:w="2694" w:type="dxa"/>
            <w:gridSpan w:val="2"/>
            <w:vMerge w:val="restart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разрешать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— выявлять, идентифициро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проблемы, искать и оценивать альтернативные способы разрешения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конфликта, принимать решение и ре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лизовыватьего.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страивать алгоритмы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 преобра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зовывать модели и схемы для решения задач</w:t>
            </w:r>
          </w:p>
        </w:tc>
        <w:tc>
          <w:tcPr>
            <w:tcW w:w="1559" w:type="dxa"/>
            <w:vMerge w:val="restart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мо-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  <w:vMerge w:val="restart"/>
          </w:tcPr>
          <w:p w:rsidR="00157978" w:rsidRPr="00D66AC1" w:rsidRDefault="00157978" w:rsidP="00415326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§42, № 1058, </w:t>
            </w:r>
            <w:r w:rsidRPr="00D66AC1">
              <w:rPr>
                <w:rFonts w:ascii="Times New Roman" w:eastAsia="Gulim" w:hAnsi="Times New Roman" w:cs="Times New Roman"/>
                <w:spacing w:val="-10"/>
                <w:sz w:val="18"/>
                <w:szCs w:val="18"/>
                <w:lang w:eastAsia="ru-RU"/>
              </w:rPr>
              <w:t xml:space="preserve">1060 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(а, б),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1062 (а, в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), 1064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3322"/>
        </w:trPr>
        <w:tc>
          <w:tcPr>
            <w:tcW w:w="446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157978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157978" w:rsidRPr="00D66A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Системы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личностно-ориен- 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деятельности,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тия творческих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</w:t>
            </w:r>
          </w:p>
        </w:tc>
        <w:tc>
          <w:tcPr>
            <w:tcW w:w="1134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Система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Решение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стемы уравнений. Графический 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тод решения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 уравнений</w:t>
            </w:r>
          </w:p>
        </w:tc>
        <w:tc>
          <w:tcPr>
            <w:tcW w:w="2268" w:type="dxa"/>
            <w:shd w:val="clear" w:color="auto" w:fill="FFFFFF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ин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дивидуальный опрос,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С-46),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творческого задания,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решать линейные уравнения с двумя переменны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ми, системы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ний; строить график линейного уравнения с двумя переменны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ми; использовать функционально-гра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фические представ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для решения и исследования си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стем уравнений</w:t>
            </w:r>
          </w:p>
        </w:tc>
        <w:tc>
          <w:tcPr>
            <w:tcW w:w="2694" w:type="dxa"/>
            <w:gridSpan w:val="2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следовательность действий; вносить коррективы и дополнения в составлен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планы.</w:t>
            </w:r>
          </w:p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559" w:type="dxa"/>
          </w:tcPr>
          <w:p w:rsidR="00157978" w:rsidRPr="00D66AC1" w:rsidRDefault="00157978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157978" w:rsidRPr="00D66AC1" w:rsidRDefault="00157978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§42, № 1057 (а), 1060 (в, г), 1162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978" w:rsidRPr="00D66AC1" w:rsidTr="00157978">
        <w:trPr>
          <w:trHeight w:val="416"/>
        </w:trPr>
        <w:tc>
          <w:tcPr>
            <w:tcW w:w="15021" w:type="dxa"/>
            <w:gridSpan w:val="14"/>
            <w:shd w:val="clear" w:color="auto" w:fill="FFFFFF"/>
          </w:tcPr>
          <w:p w:rsidR="00157978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систем линейных уравнений (11 ч)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57978" w:rsidRPr="00D66AC1" w:rsidRDefault="00157978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изло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новки. Алгоритм решения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 способом под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становки. Равно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сильность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новых знаний (понятий, способов действий и т. д.): разбор нерешенных задач,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строение алгоритма действий, работа с опорным конспектом по теме урока, проектирова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нятием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способ под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softHyphen/>
              <w:t xml:space="preserve">становки при решении системы уравнений;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 алгоритмом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пользования способа подстановки при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шении систем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менными. Научиться решать системы уравнений с двумя переменными спосо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бом подстановки.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рабочих 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ipynnax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конкретных учеб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но-познавательных задач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адавать уточняющие вопросы; формулировать собственные мысли, высказывать и 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основывать свою точку зрения.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действия с эталоном; вносить коррек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тивы и дополнения в составленные планы.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на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горитма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§43, № 1071 (а, б), 1072 (в, г), 1075, 1077 (в, г)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дук-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тив-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развития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способностей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новки. Алгоритм решения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 способом под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становки. Равно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сильность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индивидуальный опрос, выполнение практических заданий из УМК (Зв.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С-47),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полнение творческого задания, проектирование выполнения домашнего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один из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решения систем уравнений с двумя переменны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— 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новки. Научиться решать уравнения способом подстанов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ки; применять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 при решении систем уравнений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вместное целеполагание и планирова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общих способов работы на основе прогнозирования.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действия и его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аначиза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§43, № 1069 (б,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е), 1071 (в, г), 1073 (б)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699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 сотрудничества,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поэтапного формирования ум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действий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Является ли пара чисел решением данного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менными?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 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затруднений в учебной деятельности): разбор нерешенных задач, от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работка алгоритма действий, опрос по теоретическому 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териалу, выполнение заданий из УМК (Гол.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С-17), проекти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выполнения домаш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задания, комментирова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решать системы уравнений способом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ность с учетом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конкретных учебно-по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цель, сохранять ее при выполне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информацию из текстов разных видов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и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креп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лению нового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§43, № Ю76 (б), 1080 (а), 1168 (а, б)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нового мате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информационно- коммуникационные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Алгоритм решения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 способом 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Равно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сильность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держания: разбор нерешенных задач, самостоятельная работа, составление опорного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спекта по теме урока, работа с демонстрационным материа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лом, опрос по теоретическому материалу,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способ сложения при решении системы уравнении.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алгоритм использования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соба сложения при решении систем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Научиться решать системы уравнений с двумя переменны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способом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муникативные действия, направлен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на структурирование информации поданной теме.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страивать последовательность необхо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димых операций.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знанно овладевать общим приемом решения задач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пр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блемно- поис- ковой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§44, № 1084 (а, б), 1085, 1087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254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2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дук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ный урок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компьютерного урока, развивающего обучения, поэтап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формирования умственных дейст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Алгоритм решения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 способом 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Равно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сильность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способностей к рефлексии коррекционно-контрол 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бор нерешенных задач, опрос по теоретическому материалу,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С-48),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Освоить один из способов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систем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нений - способ сложения.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конструировать эк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вивалентные речевые высказывания с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пользованием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браического и геоме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трического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языков</w:t>
            </w:r>
            <w:proofErr w:type="gramEnd"/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бражения своих чувств, мыслей и побу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ждений.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ить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анало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гии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познава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интереса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§44, № 1086, 1088, 1092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 реже -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рования умственных действий, развития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исследовател ьских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навыков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 сложе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Алгоритм решения системы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 способом 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Равно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сильность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построение алго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действия, решение уп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ражнений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С-18),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исполь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алгоритм решения систем уравнений способом сложения на практи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ке; решать системы уравнений способом сложения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действия с эталоном; оценивать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стигнутый результат; определять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следовательность промежуточных це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лей с учетом конечного результата.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§44, № 1094, 1095 (а, б), 1098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мощью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уравне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нии</w:t>
            </w:r>
            <w:proofErr w:type="gramEnd"/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proofErr w:type="gramEnd"/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риала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личностно-ориентированного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задачи. Алгоритм решения задач с помощью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ставления систем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4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деятельности ых способностей и способностей к структури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рованию и систематизации изучаемого предметного со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держания: разбор нерешенных задач, самостоятельная работа, выполнение практических заданий, отработка алгоритма действий, проектирование вы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оценок</w:t>
            </w:r>
          </w:p>
          <w:p w:rsidR="009D2E3F" w:rsidRPr="00D66AC1" w:rsidRDefault="009D2E3F" w:rsidP="00415326">
            <w:pPr>
              <w:tabs>
                <w:tab w:val="left" w:leader="underscore" w:pos="1345"/>
                <w:tab w:val="left" w:leader="underscore" w:pos="27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матема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тическую модель при решении алгебраических задач с помощью систем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Научиться решать текстовые задачи алгебраическим способом: перехо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от словесной формулировки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задачи к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браической модели путем составления системы уравнений; интерпретировать результат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жание совершаемых действий с целью ориентировки в предметно-практиче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или иной деятельности; прояв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рам.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познавательную цель и стро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ить действия в соответствии с ней.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и требования задачи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§45, № 1108, 1116, 1118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мощью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уравне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обще-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мето-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диче-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на-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прав-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ленно-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развития ис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следовательских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задачи. Алгоритм решения задач с помощью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ставления систем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ставление опорного конспекта по теме урока, выполнение практических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С-49), проектирование выполнения домашнего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комментирование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Освоить матема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тическую модель при решении алгебраических задач с помощью систем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переменными. Научиться решать текстовые задачи алгебраическим способом: перехо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от словесной формулировки усло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задачи к алге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браической модели путем составления системы уравнений; интерпретировать результат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жание совершаемых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усвоения; оценивать достиг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нутый результат.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цепочки рассуждений; выполнять опе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 со знаками и символами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§45, № 1110, 1112, 1120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Решение задач с 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мощью систем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прак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проблемною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исследователь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деятельности, развития творческих способностей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щихся в </w:t>
            </w:r>
            <w:r w:rsidRPr="00D6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ipyn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Математическая модель решения задачи. Алгоритм решения задач с помощью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ставления систем двух линейных уравнений с дву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мя переменными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бор нерешенных задач, опрос по теоретическому материалу, выполнение заданий из УМК (Зв.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С-50), коллективная исследовательская работа (№ 1123),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решать текстовые зада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чи на составление систем уравнений с двумя переменны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аргу менти ровать свою точку зрения, спорить и отстаи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ное взаимодействие со сверстниками и взрослыми.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деятельности;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страивать алгоритм действий.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чинно-следственные связи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анализа, твор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инициа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тивности и актив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§45, № 1105, 1125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983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Зачет по теме «Спо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решения систем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Способы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систем двух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новки. Способ сложения. Тек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стовые задачи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навыков самодиагностирова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взаимоконтроля: работа по дифференцированным кар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точкам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С-19),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решать системы уравнений с двумя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различными способами; находить целые решения путем перебора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tabs>
                <w:tab w:val="left" w:leader="underscore" w:pos="1666"/>
                <w:tab w:val="left" w:leader="underscore" w:pos="3154"/>
                <w:tab w:val="left" w:leader="underscore" w:pos="344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использовать языковые средства, аде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принимать решения, опреде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ляющие стратегию поведения, с учетом гражданских и нравственных ценно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стей. </w:t>
            </w:r>
          </w:p>
          <w:p w:rsidR="009D2E3F" w:rsidRPr="00D66AC1" w:rsidRDefault="009D2E3F" w:rsidP="00415326">
            <w:pPr>
              <w:tabs>
                <w:tab w:val="left" w:leader="underscore" w:pos="1666"/>
                <w:tab w:val="left" w:leader="underscore" w:pos="3154"/>
                <w:tab w:val="left" w:leader="underscore" w:pos="344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Познаватыьные: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ния; выбирать основания и критерии для сравнения, сериации, классифика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объектов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§45, № 1171, 1172, 1173 (а)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 работа №9 по теме «Систе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мы ли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нейных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и их решения»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по теме «Системы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уравнений и их решения»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701" w:type="dxa"/>
            <w:gridSpan w:val="2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приобретенные знания, умения,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выки на практике</w:t>
            </w:r>
          </w:p>
        </w:tc>
        <w:tc>
          <w:tcPr>
            <w:tcW w:w="2552" w:type="dxa"/>
          </w:tcPr>
          <w:p w:rsidR="009D2E3F" w:rsidRPr="00D66AC1" w:rsidRDefault="009D2E3F" w:rsidP="00415326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ственную деятельность посредством письменной речи.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достигнутый результат.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анализа</w:t>
            </w:r>
          </w:p>
          <w:p w:rsidR="009D2E3F" w:rsidRPr="00D66AC1" w:rsidRDefault="009D2E3F" w:rsidP="0041532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контро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29" w:type="dxa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во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просы —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с.211,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9D2E3F">
        <w:trPr>
          <w:trHeight w:val="491"/>
        </w:trPr>
        <w:tc>
          <w:tcPr>
            <w:tcW w:w="15021" w:type="dxa"/>
            <w:gridSpan w:val="14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Повторение (</w:t>
            </w:r>
            <w:r w:rsidR="00105D01" w:rsidRPr="00D66A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часов)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E3F" w:rsidRPr="00D66AC1" w:rsidTr="00006924">
        <w:trPr>
          <w:trHeight w:val="2400"/>
        </w:trPr>
        <w:tc>
          <w:tcPr>
            <w:tcW w:w="446" w:type="dxa"/>
            <w:shd w:val="clear" w:color="auto" w:fill="FFFFFF"/>
          </w:tcPr>
          <w:p w:rsidR="009D2E3F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D2E3F" w:rsidRPr="00D66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обоб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щения знаний</w:t>
            </w:r>
          </w:p>
        </w:tc>
        <w:tc>
          <w:tcPr>
            <w:tcW w:w="1276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поэтапного 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134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Функции и гра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фики. Свойства. Линейная функ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ция. Прямая пропорциональ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ность. Квадра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тичная функция. Парабола. Куби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парабола. Координатная плоскость. Зави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симая и незави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симая перемен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</w:t>
            </w:r>
          </w:p>
        </w:tc>
        <w:tc>
          <w:tcPr>
            <w:tcW w:w="2268" w:type="dxa"/>
            <w:shd w:val="clear" w:color="auto" w:fill="FFFFFF"/>
          </w:tcPr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фронтальный опрос, построе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алгоритма действий, выполнение практических заданий, проектирование вы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домашнего задания, комментирование выставлен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ind w:left="20"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нять на практике весь теоретический материал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зучен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ный в курсе алгебры 7 класса.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дить математические символы; составлять математическую модель; строить гра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фики элементарных функций и описы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их свойства; решать системы двух линейных уравне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 с одной и дву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мя переменными; определять степени и показатели; про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изводить арифме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тические операции над преобразова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ниями одночленов и многочленов; решать примеры на применение формул сокращен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умножения: правильно раскла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дывать многочлены на линейные мно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жители с помощью основных операций</w:t>
            </w:r>
            <w:proofErr w:type="gramEnd"/>
          </w:p>
          <w:p w:rsidR="009D2E3F" w:rsidRPr="00D66AC1" w:rsidRDefault="009D2E3F" w:rsidP="0041532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D3816" w:rsidRPr="00D66AC1" w:rsidRDefault="005D3816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аргументировать свою точку зрения, спорить и отстаи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взаимодействие со сверстниками и взрослыми.</w:t>
            </w:r>
          </w:p>
          <w:p w:rsidR="005D3816" w:rsidRPr="00D66AC1" w:rsidRDefault="005D3816" w:rsidP="00415326">
            <w:pPr>
              <w:spacing w:after="0" w:line="240" w:lineRule="auto"/>
              <w:ind w:left="20" w:righ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способ действия в случае расхожде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эталона, реального действия и его результата.</w:t>
            </w:r>
          </w:p>
          <w:p w:rsidR="005D3816" w:rsidRPr="00D66AC1" w:rsidRDefault="005D3816" w:rsidP="00415326">
            <w:pPr>
              <w:spacing w:after="0" w:line="240" w:lineRule="auto"/>
              <w:ind w:left="20" w:right="10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i/>
                <w:iCs/>
                <w:spacing w:val="-10"/>
                <w:sz w:val="18"/>
                <w:szCs w:val="18"/>
                <w:lang w:eastAsia="ru-RU"/>
              </w:rPr>
              <w:t>: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срав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нение и классификацию по заданным критериям</w:t>
            </w:r>
          </w:p>
          <w:p w:rsidR="009D2E3F" w:rsidRPr="00D66AC1" w:rsidRDefault="009D2E3F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ind w:left="100" w:right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 к обуче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 на ос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нове ал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горитма выпол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 задачи</w:t>
            </w:r>
          </w:p>
          <w:p w:rsidR="009D2E3F" w:rsidRPr="00D66AC1" w:rsidRDefault="009D2E3F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360, 367 (б, в, Д), 372 (а), 493,</w:t>
            </w:r>
          </w:p>
          <w:p w:rsidR="009D2E3F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495! 566, 1162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9D2E3F" w:rsidRPr="00D66AC1" w:rsidRDefault="009D2E3F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16" w:rsidRPr="00D66AC1" w:rsidTr="00006924">
        <w:trPr>
          <w:trHeight w:val="274"/>
        </w:trPr>
        <w:tc>
          <w:tcPr>
            <w:tcW w:w="446" w:type="dxa"/>
            <w:shd w:val="clear" w:color="auto" w:fill="FFFFFF"/>
          </w:tcPr>
          <w:p w:rsidR="005D3816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члены.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члены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диче-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прав-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ленно-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личностно-ориенти- рованного обучения, парной и групповой деятельности</w:t>
            </w:r>
          </w:p>
        </w:tc>
        <w:tc>
          <w:tcPr>
            <w:tcW w:w="113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Одночлены. Математиче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операции с многочленами. Многочлены. Математиче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операции с многочленами. Сумма и разность многочленов. Произведе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одночлена и многочлена. Произведение многочленов. Выражения. Тождества.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2268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деятельности ых способностей и способностей к структури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и систематизации изучаемого предметного содержания: разбор нерешен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задач, работа с опорным конспектом, индивидуальный опрос, выполнение практиче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заданий, проектирова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на практике весь тео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ретический материал, изученный в курсе алгебры 7 класса.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реводить математиче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символы;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математическую модель; строить графики элементар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функций и опи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сывать их свойства: решать системы двух линейных уравнений с одной и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менными: определять степени и показатели; производить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метические операции над преобразования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одночленов и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гочленов; решать примеры на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формул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умножения; правильно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многочлены на линейные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тели с помощью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новных операций</w:t>
            </w:r>
            <w:proofErr w:type="gramEnd"/>
          </w:p>
        </w:tc>
        <w:tc>
          <w:tcPr>
            <w:tcW w:w="2552" w:type="dxa"/>
          </w:tcPr>
          <w:p w:rsidR="005D3816" w:rsidRPr="00D66AC1" w:rsidRDefault="005D3816" w:rsidP="00415326">
            <w:pPr>
              <w:tabs>
                <w:tab w:val="left" w:leader="underscore" w:pos="145"/>
                <w:tab w:val="left" w:leader="underscore" w:pos="1671"/>
                <w:tab w:val="left" w:leader="underscore" w:pos="34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lastRenderedPageBreak/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партнера - убеждать его, 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лировать, корректировать и оценивать его действия.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к преодолению препятствий.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знанно овладевать общим приемом решения задач</w:t>
            </w: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ind w:left="40" w:right="10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 к инте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грации индиви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дуальной и кол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тивной учебн</w:t>
            </w:r>
            <w:proofErr w:type="gramStart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познава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тельной 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№ 558, 560, 751, 753, 765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16" w:rsidRPr="00D66AC1" w:rsidTr="00006924">
        <w:trPr>
          <w:trHeight w:val="1691"/>
        </w:trPr>
        <w:tc>
          <w:tcPr>
            <w:tcW w:w="446" w:type="dxa"/>
            <w:shd w:val="clear" w:color="auto" w:fill="FFFFFF"/>
          </w:tcPr>
          <w:p w:rsidR="005D3816" w:rsidRPr="00D66AC1" w:rsidRDefault="00651739" w:rsidP="00415326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5D3816" w:rsidRPr="00D66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2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иссле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Здоровьесбереже -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Формулы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Квадрат суммы и квадрат разности. Раз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ложение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членов. Разность квадратов. Сумма и разность кубов. Преобразование целых выраже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Представле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виде много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члена</w:t>
            </w:r>
          </w:p>
        </w:tc>
        <w:tc>
          <w:tcPr>
            <w:tcW w:w="2268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способности к рефлексивной деятельности: разбор нере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шенных задач, опрос по теоре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тическому материалу, выпол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практических заданий, проектирование выполнения домашнего задания, ком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на практике весь тео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ретический материал, изученный в курсе алгебры 7 класса.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реводить математиче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символы;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математическую модель; строить графики элементар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функций и опи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сывать их свойства; решать системы двух линейных уравнений с одной и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менными; определять степени и показатели; производить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метические операции над преобразования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одночленов и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гочленов; решать примеры на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формул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умножения: правильно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многочлены на линейные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тели с помощью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операций</w:t>
            </w:r>
            <w:proofErr w:type="gramEnd"/>
          </w:p>
        </w:tc>
        <w:tc>
          <w:tcPr>
            <w:tcW w:w="2552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решение и де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лать выбор.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 xml:space="preserve"> 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к мобилизации сил и энергии, к во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левому усилию - выбору в ситуации мотивационного конфликта и к пре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препятствий. </w:t>
            </w: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 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тивации</w:t>
            </w:r>
          </w:p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само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стоя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тельной</w:t>
            </w:r>
          </w:p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кол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лек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тивной</w:t>
            </w:r>
          </w:p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дова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тельской</w:t>
            </w:r>
          </w:p>
          <w:p w:rsidR="005D3816" w:rsidRPr="00D66AC1" w:rsidRDefault="005D3816" w:rsidP="00415326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</w:t>
            </w: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№982</w:t>
            </w:r>
          </w:p>
          <w:p w:rsidR="005D3816" w:rsidRPr="00D66AC1" w:rsidRDefault="005D3816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(д-з),</w:t>
            </w:r>
          </w:p>
          <w:p w:rsidR="005D3816" w:rsidRPr="00D66AC1" w:rsidRDefault="005D3816" w:rsidP="00415326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</w:t>
            </w:r>
          </w:p>
          <w:p w:rsidR="005D3816" w:rsidRPr="00D66AC1" w:rsidRDefault="005D3816" w:rsidP="00415326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16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5D3816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5D3816" w:rsidRPr="00D66A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Системы линей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уравне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щий урок</w:t>
            </w:r>
          </w:p>
        </w:tc>
        <w:tc>
          <w:tcPr>
            <w:tcW w:w="1276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компьютерного урока,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индивидуального и коллективного проектирования</w:t>
            </w:r>
          </w:p>
        </w:tc>
        <w:tc>
          <w:tcPr>
            <w:tcW w:w="113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Системы двух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Решение систем линейных урав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Способ подста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новки. Способ сложения. Реше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текстовых за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дач. Применение различных прие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мов для решения систем линейных уравнений</w:t>
            </w:r>
          </w:p>
        </w:tc>
        <w:tc>
          <w:tcPr>
            <w:tcW w:w="2268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 но-контрол ьного типа и реализации коррекц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онной нормы (фиксирования собственных затруднений в учебной деятельности): разбор нерешенных задач, со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опорного конспекта по теме урока, выполнение практических заданий, про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выполнения до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машнего задания, комменти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на практике весь тео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ретический материал, изученный и курсе алгебры 7 класса.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реводить математиче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символы; состав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математическую модель; строить графики элементар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функций и опи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сывать их свойства; решать системы двух линейных уравнений с одной и двумя пере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менными; определять степени и показатели; производить ариф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метические операции над преобразования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ми одночленов и мно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гочленов; решать примеры на приме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формул сокра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щенного умножения; правильно раскла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дывать многочлены на линейные множи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тели с помощью ос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операций</w:t>
            </w:r>
            <w:proofErr w:type="gramEnd"/>
          </w:p>
        </w:tc>
        <w:tc>
          <w:tcPr>
            <w:tcW w:w="2552" w:type="dxa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разрешать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- выявлять, идентифициро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проблемы, искать и оценивать альтернативные способы разрешения конфликта, принимать решение и ре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лизовывать его.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рии развития через включение в новые виды деятельности и формы сотрудни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чества.</w:t>
            </w:r>
          </w:p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срав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и классификацию по заданным критериям</w:t>
            </w: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нра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ствен- но-эти- ческого оцени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усваи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ваемого содержа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№ 1168 (а, в,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, д), 1172(6), 1175, 1180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16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5D3816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5D3816" w:rsidRPr="00D66A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2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 работа № 10 (итого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вая)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роля, оцен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 кор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рекции знаний</w:t>
            </w:r>
          </w:p>
        </w:tc>
        <w:tc>
          <w:tcPr>
            <w:tcW w:w="1276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развивающего обуче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самодиагности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за курс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гебры 7 класса</w:t>
            </w:r>
          </w:p>
        </w:tc>
        <w:tc>
          <w:tcPr>
            <w:tcW w:w="2268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трольной функции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онтроль и самоконтроль изученных понятий: написание контроль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весь теоретический материал, изучен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в курсе алгебры 7 класса на практике</w:t>
            </w:r>
          </w:p>
        </w:tc>
        <w:tc>
          <w:tcPr>
            <w:tcW w:w="2552" w:type="dxa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ясно, логично и точно излагать ответы на поставлен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вопросы.</w:t>
            </w:r>
          </w:p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составленные планы.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контро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Задания нет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16" w:rsidRPr="00D66AC1" w:rsidTr="00006924">
        <w:trPr>
          <w:trHeight w:val="3322"/>
        </w:trPr>
        <w:tc>
          <w:tcPr>
            <w:tcW w:w="446" w:type="dxa"/>
            <w:shd w:val="clear" w:color="auto" w:fill="FFFFFF"/>
          </w:tcPr>
          <w:p w:rsidR="005D3816" w:rsidRPr="00D66AC1" w:rsidRDefault="00651739" w:rsidP="00415326">
            <w:pPr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D3816" w:rsidRPr="00D6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5D01" w:rsidRPr="00D66AC1">
              <w:rPr>
                <w:rFonts w:ascii="Times New Roman" w:hAnsi="Times New Roman" w:cs="Times New Roman"/>
                <w:sz w:val="18"/>
                <w:szCs w:val="18"/>
              </w:rPr>
              <w:t>-140</w:t>
            </w: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Ито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гов</w:t>
            </w:r>
            <w:r w:rsidR="00105D01" w:rsidRPr="00D66AC1">
              <w:rPr>
                <w:rFonts w:ascii="Times New Roman" w:hAnsi="Times New Roman" w:cs="Times New Roman"/>
                <w:sz w:val="18"/>
                <w:szCs w:val="18"/>
              </w:rPr>
              <w:t>ое повторение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Урок разви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ваю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конт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роля</w:t>
            </w:r>
          </w:p>
        </w:tc>
        <w:tc>
          <w:tcPr>
            <w:tcW w:w="1276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Здоровьесбереж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ния, проблемного обучения, педагоги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ки сотрудничества, развития исследова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тельских навыков, самодиагности ки и самокоррекции ре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Проверка зна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умений и навыков уча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за курс ал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гебры 7 класса</w:t>
            </w:r>
          </w:p>
        </w:tc>
        <w:tc>
          <w:tcPr>
            <w:tcW w:w="2268" w:type="dxa"/>
            <w:shd w:val="clear" w:color="auto" w:fill="FFFFFF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самодиагностирования и взаимоконтроля: тестиро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вание, выполнение зачетной работы из УМК (Гол.</w:t>
            </w:r>
            <w:proofErr w:type="gramEnd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К-8)</w:t>
            </w:r>
            <w:proofErr w:type="gramEnd"/>
          </w:p>
        </w:tc>
        <w:tc>
          <w:tcPr>
            <w:tcW w:w="1701" w:type="dxa"/>
            <w:gridSpan w:val="2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знания, умения и навыки при решении тестовых заданий</w:t>
            </w:r>
          </w:p>
        </w:tc>
        <w:tc>
          <w:tcPr>
            <w:tcW w:w="2552" w:type="dxa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 учетом конкретных учебно-по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знавательных задач. </w:t>
            </w: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еше неизвестно.</w:t>
            </w:r>
          </w:p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559" w:type="dxa"/>
          </w:tcPr>
          <w:p w:rsidR="005D3816" w:rsidRPr="00D66AC1" w:rsidRDefault="005D3816" w:rsidP="0041532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органи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анализа своей деятель</w:t>
            </w:r>
            <w:r w:rsidRPr="00D66A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29" w:type="dxa"/>
          </w:tcPr>
          <w:p w:rsidR="005D3816" w:rsidRPr="00D66AC1" w:rsidRDefault="005D3816" w:rsidP="00415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AC1">
              <w:rPr>
                <w:rFonts w:ascii="Times New Roman" w:hAnsi="Times New Roman" w:cs="Times New Roman"/>
                <w:sz w:val="18"/>
                <w:szCs w:val="18"/>
              </w:rPr>
              <w:t>Задания нет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5D3816" w:rsidRPr="00D66AC1" w:rsidRDefault="005D3816" w:rsidP="0041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814" w:rsidRPr="00415326" w:rsidRDefault="00F13814" w:rsidP="00DC5C6C">
      <w:pPr>
        <w:rPr>
          <w:rFonts w:ascii="Times New Roman" w:hAnsi="Times New Roman" w:cs="Times New Roman"/>
        </w:rPr>
      </w:pPr>
    </w:p>
    <w:p w:rsidR="00DC5C6C" w:rsidRPr="00415326" w:rsidRDefault="00DC5C6C" w:rsidP="00DC5C6C">
      <w:pPr>
        <w:rPr>
          <w:rFonts w:ascii="Times New Roman" w:hAnsi="Times New Roman" w:cs="Times New Roman"/>
        </w:rPr>
        <w:sectPr w:rsidR="00DC5C6C" w:rsidRPr="00415326" w:rsidSect="00DC5C6C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A3E92" w:rsidRPr="00415326" w:rsidRDefault="00EA3E92" w:rsidP="00EA3E92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Список рекомендуемой литературы</w:t>
      </w:r>
    </w:p>
    <w:p w:rsidR="00EA3E92" w:rsidRPr="00415326" w:rsidRDefault="00EA3E92" w:rsidP="00EA3E92">
      <w:pPr>
        <w:keepNext/>
        <w:keepLines/>
        <w:spacing w:after="0" w:line="216" w:lineRule="exact"/>
        <w:ind w:left="188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Основной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3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Асмолов А.Г. Системно-деятельностный подход к разработке стандартов нового поколения. М.: Педа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гогика, 2009.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4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Бурмистрова Т.А. Алгебра: Сборник рабочих про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грамм. 7—9 классы. Пособие для учителей общеобразо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вательных учреждений. М.: Просвещение,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53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Голобородько В.В., Ершова А.П. и др. Алгебра. Геометрия: Самостоятельные и контрольные работы в 7 классе. М.: Илекса, 2010.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3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Дудницын Ю.П., Кронгауз Л.В. Алгебра: Темати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ческие тесты. 7 класс. М.: Просвещение,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43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proofErr w:type="gramStart"/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Жохов</w:t>
      </w:r>
      <w:proofErr w:type="gramEnd"/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В.И., Крайнева Л.Б. Уроки алгебры в 7 классе: Книга для учителей. М.: Просвещение,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62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Звавич Л.И., Кузнецова Л.В., Суворова С.Б. и др. Алгебра: Дидактические материалы. 7 класс. М.: Про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62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Концепция Федеральных государственных об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разовательных стандартов общего образования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П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ред. А.М. Кондакова, А.А. Кузнецова. М.: Просвеще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ние, 2008.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34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Макарычев Ю.Н. и др. Изучение алгебры в 7—9 клас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сах: Пособие для учителей. М.: Просвещение,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54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Макарычев Ю.Н., Миндюк Н.Г. Алгебра: Эле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менты статистики и теории вероятностей. 7—9 классы. М.: Просвещение, 2007.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49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Макарычев Ю.Н., Миндюк Н.Г. и др. Алгебра: Учебник для 7 класса общеобразовательных учрежде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ний. М.: Просвещение, 2013.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49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Мартышова Л.И. Алгебра: Контрольно-измери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тельные материалы. 7 класс. М.: ВАКО,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9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Миндюк Н.Г. Алгебра. Рабочие программы. Предметная линия учебников Ю.Н. Макарычева и др. 7—9 классы. М.: Просвещение, 2012.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49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Миндюк Н.Г., Шлыкова И.С. Алгебра: Рабочая тетрадь. 7 класс. М.: Просвещение, 2012.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63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5" w:history="1">
        <w:r w:rsidRPr="00415326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http://mon.gov.ru/dok/akt/6591</w:t>
        </w:r>
      </w:hyperlink>
    </w:p>
    <w:p w:rsidR="00EA3E92" w:rsidRPr="00415326" w:rsidRDefault="00EA3E92" w:rsidP="00EA3E92">
      <w:pPr>
        <w:numPr>
          <w:ilvl w:val="0"/>
          <w:numId w:val="1"/>
        </w:numPr>
        <w:tabs>
          <w:tab w:val="left" w:pos="65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Главного государственного са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нитарного врача РФ от 29.12.2010 № 189 «Санитарн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эпидемиологические требования к условиям и органи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зации обучения в общеобразовательных учреждениях» (СанПиН 2.4.2.2621-10).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5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Министерства образования и науки РФ от 24.11.2011 № МД 1552/03 «Рекомендации по осна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58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 основная образовательная про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грамма образовательного учреждения. Основная шко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ла. М.: Просвещение, 2011.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49"/>
        </w:tabs>
        <w:spacing w:after="0" w:line="216" w:lineRule="exact"/>
        <w:ind w:left="20" w:right="2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Примерные программы внеурочной деятельно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сти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П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ред. В.А. Горского. М.: Просвещение, 2010.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Примерные программы основного общего об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разования. Математика. М.: Просвещение, 2010.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Приоритетный национальный проект «Обра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зование»: [Электронный документ]. Режим доступа: </w:t>
      </w:r>
      <w:hyperlink r:id="rId6" w:history="1">
        <w:r w:rsidRPr="00415326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http://mon.gov.ru/pro/pnpo</w:t>
        </w:r>
      </w:hyperlink>
    </w:p>
    <w:p w:rsidR="00EA3E92" w:rsidRPr="00415326" w:rsidRDefault="00EA3E92" w:rsidP="00EA3E92">
      <w:pPr>
        <w:numPr>
          <w:ilvl w:val="0"/>
          <w:numId w:val="1"/>
        </w:numPr>
        <w:tabs>
          <w:tab w:val="left" w:pos="61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Рурукин А.Н. и др. Алгебра: Поурочные разра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ботки. 7 класс. М.: ВАКО, 2013.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8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 гигиенических требований к услови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ям реализации основной образовательной программы основного общего образования: [Электронный до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кумент]. Режим доступа: </w:t>
      </w:r>
      <w:hyperlink r:id="rId7" w:history="1">
        <w:r w:rsidRPr="00415326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http://standart.edu.ru</w:t>
        </w:r>
      </w:hyperlink>
    </w:p>
    <w:p w:rsidR="00EA3E92" w:rsidRPr="00415326" w:rsidRDefault="00EA3E92" w:rsidP="00EA3E92">
      <w:pPr>
        <w:numPr>
          <w:ilvl w:val="0"/>
          <w:numId w:val="1"/>
        </w:numPr>
        <w:tabs>
          <w:tab w:val="left" w:pos="638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Федеральная целевая программа развития об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разования на 2011-2015 гг.: [Электронный документ]. Режим доступа: </w:t>
      </w:r>
      <w:hyperlink r:id="rId8" w:history="1">
        <w:r w:rsidRPr="00415326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http://mon.gov.ru/press/news/8286</w:t>
        </w:r>
      </w:hyperlink>
    </w:p>
    <w:p w:rsidR="00EA3E92" w:rsidRPr="00415326" w:rsidRDefault="00EA3E92" w:rsidP="00EA3E92">
      <w:pPr>
        <w:numPr>
          <w:ilvl w:val="0"/>
          <w:numId w:val="1"/>
        </w:numPr>
        <w:tabs>
          <w:tab w:val="left" w:pos="63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Федеральный государственный образователь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стандарт основного общего образования. М.: Про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свещение, 2010.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8"/>
        </w:tabs>
        <w:spacing w:after="0" w:line="235" w:lineRule="exact"/>
        <w:ind w:right="20" w:firstLine="3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326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29.12.2012 № 273-ФЗ «Об образовании в Российской Федерации».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универсальных учебных дейст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вий в основной школе: от действия к мысли. Система заданий. Пособие для учителя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П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ред. А.Г. Асмолова. М.: Просвещение, 2010.</w:t>
      </w:r>
    </w:p>
    <w:p w:rsidR="00EA3E92" w:rsidRPr="00415326" w:rsidRDefault="00EA3E92" w:rsidP="00EA3E92">
      <w:pPr>
        <w:numPr>
          <w:ilvl w:val="0"/>
          <w:numId w:val="1"/>
        </w:numPr>
        <w:tabs>
          <w:tab w:val="left" w:pos="634"/>
        </w:tabs>
        <w:spacing w:after="12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Фундаментальное ядро содержания общего об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разования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П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ред. В.В. Козлова, А.М. Кондакова. М.: Просвещение, 2011.</w:t>
      </w:r>
    </w:p>
    <w:p w:rsidR="00EA3E92" w:rsidRPr="00415326" w:rsidRDefault="00EA3E92" w:rsidP="00EA3E92">
      <w:pPr>
        <w:keepNext/>
        <w:keepLines/>
        <w:spacing w:before="120" w:after="0" w:line="216" w:lineRule="exact"/>
        <w:ind w:left="152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Дополнительный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23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Асмолов А.Г. Как будем жить дальше? Социаль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ные эффекты образовательной политики // Лидеры образования. 2007. № 7.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1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Асмолов А.Г. Стратегия социокультурной модер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14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Асмолов А.Г., Семенов А.Л., Уваров А.Ю. Россий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ская школа и новые информационные технологии: взгляд в следующее десятилетие. М.: НексПринт, 2010.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38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ед. М.Б. Лебедевой. СПб</w:t>
      </w:r>
      <w:proofErr w:type="gramStart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</w:t>
      </w:r>
      <w:proofErr w:type="gramEnd"/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БХВ-Петербург, 2010.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33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38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Журналы «Стандарты и мониторинг образова</w:t>
      </w: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ния», 2011-2012.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23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Заир-Бек С.И., Муштавинская И.В. Развитие кри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тического мышления на уроке. М.: Просвещение, 2011.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23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Поливанова К.А. Проектная деятельность школь</w:t>
      </w:r>
      <w:r w:rsidRPr="004153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ников. М.: Просвещение, 2008.</w:t>
      </w:r>
    </w:p>
    <w:p w:rsidR="00EA3E92" w:rsidRPr="00415326" w:rsidRDefault="00EA3E92" w:rsidP="00EA3E92">
      <w:pPr>
        <w:numPr>
          <w:ilvl w:val="1"/>
          <w:numId w:val="1"/>
        </w:numPr>
        <w:tabs>
          <w:tab w:val="left" w:pos="547"/>
        </w:tabs>
        <w:spacing w:after="0" w:line="216" w:lineRule="exact"/>
        <w:ind w:right="20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Сайт «Единое окно доступа к образовательным ресурсам»: [Электронный документ]. Режим доступа: </w:t>
      </w:r>
      <w:hyperlink r:id="rId9" w:history="1">
        <w:r w:rsidRPr="00415326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http://window.edu.ru</w:t>
        </w:r>
      </w:hyperlink>
    </w:p>
    <w:p w:rsidR="00DC5C6C" w:rsidRPr="00415326" w:rsidRDefault="00DC5C6C" w:rsidP="00DC5C6C">
      <w:pPr>
        <w:rPr>
          <w:rFonts w:ascii="Times New Roman" w:hAnsi="Times New Roman" w:cs="Times New Roman"/>
        </w:rPr>
      </w:pPr>
    </w:p>
    <w:sectPr w:rsidR="00DC5C6C" w:rsidRPr="00415326" w:rsidSect="00EA3E9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C5C6C"/>
    <w:rsid w:val="00006924"/>
    <w:rsid w:val="00031D3C"/>
    <w:rsid w:val="000871B3"/>
    <w:rsid w:val="00101573"/>
    <w:rsid w:val="00105D01"/>
    <w:rsid w:val="00157978"/>
    <w:rsid w:val="00317B35"/>
    <w:rsid w:val="00415326"/>
    <w:rsid w:val="00472B1A"/>
    <w:rsid w:val="00474FF3"/>
    <w:rsid w:val="005C5688"/>
    <w:rsid w:val="005D3816"/>
    <w:rsid w:val="00651739"/>
    <w:rsid w:val="00740D54"/>
    <w:rsid w:val="007F7092"/>
    <w:rsid w:val="008C4C8F"/>
    <w:rsid w:val="008E3262"/>
    <w:rsid w:val="00933C18"/>
    <w:rsid w:val="00945689"/>
    <w:rsid w:val="00976CF4"/>
    <w:rsid w:val="009D2E3F"/>
    <w:rsid w:val="00AA3425"/>
    <w:rsid w:val="00AA6519"/>
    <w:rsid w:val="00C609C4"/>
    <w:rsid w:val="00D30492"/>
    <w:rsid w:val="00D37BB5"/>
    <w:rsid w:val="00D66AC1"/>
    <w:rsid w:val="00D9327F"/>
    <w:rsid w:val="00DC5C6C"/>
    <w:rsid w:val="00EA3E92"/>
    <w:rsid w:val="00F13814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ess/news/8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pn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ru/dok/akt/65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72</Pages>
  <Words>27272</Words>
  <Characters>155452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Петрович</dc:creator>
  <cp:keywords/>
  <dc:description/>
  <cp:lastModifiedBy>Михаил Петрович</cp:lastModifiedBy>
  <cp:revision>13</cp:revision>
  <dcterms:created xsi:type="dcterms:W3CDTF">2015-06-23T08:07:00Z</dcterms:created>
  <dcterms:modified xsi:type="dcterms:W3CDTF">2015-06-25T05:15:00Z</dcterms:modified>
</cp:coreProperties>
</file>