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11" w:rsidRDefault="00086511" w:rsidP="00086511">
      <w:pPr>
        <w:jc w:val="center"/>
        <w:rPr>
          <w:b/>
        </w:rPr>
      </w:pPr>
      <w:r>
        <w:rPr>
          <w:b/>
        </w:rPr>
        <w:t xml:space="preserve">               </w:t>
      </w:r>
    </w:p>
    <w:p w:rsidR="00086511" w:rsidRDefault="00086511" w:rsidP="000865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C3A31">
        <w:rPr>
          <w:b/>
          <w:sz w:val="28"/>
          <w:szCs w:val="28"/>
        </w:rPr>
        <w:t>одержание</w:t>
      </w:r>
    </w:p>
    <w:p w:rsidR="00086511" w:rsidRPr="003C3A31" w:rsidRDefault="00086511" w:rsidP="00086511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Пояснительная записка</w:t>
      </w:r>
    </w:p>
    <w:p w:rsidR="00086511" w:rsidRPr="003C3A31" w:rsidRDefault="00086511" w:rsidP="00086511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Учебно-тематический план</w:t>
      </w:r>
    </w:p>
    <w:p w:rsidR="00086511" w:rsidRPr="003C3A31" w:rsidRDefault="00086511" w:rsidP="00086511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Содержание курса</w:t>
      </w:r>
    </w:p>
    <w:p w:rsidR="00086511" w:rsidRPr="003C3A31" w:rsidRDefault="00086511" w:rsidP="00086511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к уровню подготовки учащихся</w:t>
      </w:r>
      <w:r w:rsidRPr="003C3A31">
        <w:rPr>
          <w:sz w:val="28"/>
          <w:szCs w:val="28"/>
        </w:rPr>
        <w:t>, обучающихся по данной программе</w:t>
      </w:r>
    </w:p>
    <w:p w:rsidR="00086511" w:rsidRPr="003C3A31" w:rsidRDefault="00086511" w:rsidP="00086511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Оценки знаний</w:t>
      </w:r>
      <w:r w:rsidRPr="003C3A31">
        <w:rPr>
          <w:sz w:val="28"/>
          <w:szCs w:val="28"/>
        </w:rPr>
        <w:t xml:space="preserve"> учащихся</w:t>
      </w:r>
    </w:p>
    <w:p w:rsidR="00086511" w:rsidRPr="003C3A31" w:rsidRDefault="00086511" w:rsidP="00086511">
      <w:pPr>
        <w:pStyle w:val="a9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Учебно-методический комплекс</w:t>
      </w:r>
    </w:p>
    <w:p w:rsidR="00086511" w:rsidRPr="003C3A31" w:rsidRDefault="00086511" w:rsidP="00086511">
      <w:pPr>
        <w:spacing w:line="360" w:lineRule="auto"/>
        <w:jc w:val="both"/>
        <w:rPr>
          <w:sz w:val="28"/>
          <w:szCs w:val="28"/>
        </w:rPr>
      </w:pPr>
    </w:p>
    <w:p w:rsidR="00086511" w:rsidRPr="003C3A31" w:rsidRDefault="00086511" w:rsidP="00086511">
      <w:pPr>
        <w:spacing w:line="360" w:lineRule="auto"/>
        <w:jc w:val="both"/>
        <w:rPr>
          <w:sz w:val="28"/>
          <w:szCs w:val="28"/>
        </w:rPr>
      </w:pPr>
    </w:p>
    <w:p w:rsidR="00086511" w:rsidRPr="003C3A31" w:rsidRDefault="00086511" w:rsidP="00086511">
      <w:pPr>
        <w:spacing w:line="360" w:lineRule="auto"/>
        <w:jc w:val="both"/>
        <w:rPr>
          <w:sz w:val="28"/>
          <w:szCs w:val="28"/>
        </w:rPr>
      </w:pPr>
    </w:p>
    <w:p w:rsidR="00086511" w:rsidRPr="003C3A31" w:rsidRDefault="00086511" w:rsidP="00086511">
      <w:pPr>
        <w:spacing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 xml:space="preserve">      Приложения</w:t>
      </w:r>
    </w:p>
    <w:p w:rsidR="00086511" w:rsidRPr="003C3A31" w:rsidRDefault="00086511" w:rsidP="00086511">
      <w:pPr>
        <w:pStyle w:val="a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Календарно-тематический план</w:t>
      </w:r>
    </w:p>
    <w:p w:rsidR="00086511" w:rsidRPr="003C3A31" w:rsidRDefault="00086511" w:rsidP="00086511">
      <w:pPr>
        <w:pStyle w:val="a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Лист коррекции</w:t>
      </w:r>
    </w:p>
    <w:p w:rsidR="00086511" w:rsidRPr="003C3A31" w:rsidRDefault="00086511" w:rsidP="00086511">
      <w:pPr>
        <w:pStyle w:val="a9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C3A31">
        <w:rPr>
          <w:sz w:val="28"/>
          <w:szCs w:val="28"/>
        </w:rPr>
        <w:t>Контрольно-измерительные материалы</w:t>
      </w:r>
    </w:p>
    <w:p w:rsidR="00086511" w:rsidRDefault="00086511" w:rsidP="00086511">
      <w:pPr>
        <w:spacing w:line="360" w:lineRule="auto"/>
        <w:jc w:val="both"/>
        <w:rPr>
          <w:b/>
          <w:sz w:val="28"/>
          <w:szCs w:val="28"/>
        </w:rPr>
      </w:pPr>
    </w:p>
    <w:p w:rsidR="00086511" w:rsidRDefault="00086511" w:rsidP="0009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</w:p>
    <w:p w:rsidR="00086511" w:rsidRDefault="00086511" w:rsidP="0009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</w:p>
    <w:p w:rsidR="00086511" w:rsidRDefault="00086511" w:rsidP="0009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</w:p>
    <w:p w:rsidR="00086511" w:rsidRDefault="00086511" w:rsidP="0009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</w:p>
    <w:p w:rsidR="000975B6" w:rsidRPr="0067278B" w:rsidRDefault="000975B6" w:rsidP="0009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7278B">
        <w:rPr>
          <w:rFonts w:ascii="Arial" w:eastAsia="Times New Roman" w:hAnsi="Arial" w:cs="Arial"/>
          <w:color w:val="000000"/>
          <w:sz w:val="24"/>
        </w:rPr>
        <w:lastRenderedPageBreak/>
        <w:t>Пояснительная  записка</w:t>
      </w:r>
    </w:p>
    <w:p w:rsidR="000975B6" w:rsidRPr="0067278B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278B">
        <w:rPr>
          <w:rFonts w:ascii="Arial" w:eastAsia="Times New Roman" w:hAnsi="Arial" w:cs="Arial"/>
          <w:color w:val="000000"/>
          <w:sz w:val="24"/>
        </w:rPr>
        <w:t xml:space="preserve">                     </w:t>
      </w:r>
      <w:proofErr w:type="gramStart"/>
      <w:r w:rsidRPr="0067278B">
        <w:rPr>
          <w:rFonts w:ascii="Arial" w:eastAsia="Times New Roman" w:hAnsi="Arial" w:cs="Arial"/>
          <w:color w:val="000000"/>
          <w:sz w:val="24"/>
        </w:rPr>
        <w:t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 «</w:t>
      </w:r>
      <w:proofErr w:type="spellStart"/>
      <w:r w:rsidRPr="0067278B">
        <w:rPr>
          <w:rFonts w:ascii="Arial" w:eastAsia="Times New Roman" w:hAnsi="Arial" w:cs="Arial"/>
          <w:color w:val="000000"/>
          <w:sz w:val="24"/>
        </w:rPr>
        <w:t>Enjoy</w:t>
      </w:r>
      <w:proofErr w:type="spellEnd"/>
      <w:r w:rsidRPr="0067278B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Pr="0067278B">
        <w:rPr>
          <w:rFonts w:ascii="Arial" w:eastAsia="Times New Roman" w:hAnsi="Arial" w:cs="Arial"/>
          <w:color w:val="000000"/>
          <w:sz w:val="24"/>
        </w:rPr>
        <w:t>English</w:t>
      </w:r>
      <w:proofErr w:type="spellEnd"/>
      <w:r w:rsidRPr="0067278B">
        <w:rPr>
          <w:rFonts w:ascii="Arial" w:eastAsia="Times New Roman" w:hAnsi="Arial" w:cs="Arial"/>
          <w:color w:val="000000"/>
          <w:sz w:val="24"/>
        </w:rPr>
        <w:t>» («Английский с удовольствием») для учащихся 2-9,10-11 классов общеобразовательных учреждений (Обнинск:</w:t>
      </w:r>
      <w:proofErr w:type="gramEnd"/>
      <w:r w:rsidRPr="0067278B">
        <w:rPr>
          <w:rFonts w:ascii="Arial" w:eastAsia="Times New Roman" w:hAnsi="Arial" w:cs="Arial"/>
          <w:color w:val="000000"/>
          <w:sz w:val="24"/>
        </w:rPr>
        <w:t xml:space="preserve"> </w:t>
      </w:r>
      <w:proofErr w:type="gramStart"/>
      <w:r w:rsidRPr="0067278B">
        <w:rPr>
          <w:rFonts w:ascii="Arial" w:eastAsia="Times New Roman" w:hAnsi="Arial" w:cs="Arial"/>
          <w:color w:val="000000"/>
          <w:sz w:val="24"/>
        </w:rPr>
        <w:t>Титул,2007) с начальным обучением со 2 класса и с дальнейшим расширением и углублением знаний и умений, которые включают подготовку и проведение обучающимися мини-проектов, ролевых игр, презентаций, творческих работ и профильным обучением в 10-11кл.</w:t>
      </w:r>
      <w:proofErr w:type="gramEnd"/>
    </w:p>
    <w:p w:rsidR="000975B6" w:rsidRPr="0067278B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7278B">
        <w:rPr>
          <w:rFonts w:ascii="Arial" w:eastAsia="Times New Roman" w:hAnsi="Arial" w:cs="Arial"/>
          <w:color w:val="000000"/>
          <w:sz w:val="24"/>
        </w:rPr>
        <w:t>         Рабочая программа ориентирована на использование учебно-методического комплекта «Английский» с удовольствием «</w:t>
      </w:r>
      <w:proofErr w:type="spellStart"/>
      <w:r w:rsidRPr="0067278B">
        <w:rPr>
          <w:rFonts w:ascii="Arial" w:eastAsia="Times New Roman" w:hAnsi="Arial" w:cs="Arial"/>
          <w:color w:val="000000"/>
          <w:sz w:val="24"/>
        </w:rPr>
        <w:t>Enjoy</w:t>
      </w:r>
      <w:proofErr w:type="spellEnd"/>
      <w:r w:rsidRPr="0067278B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Pr="0067278B">
        <w:rPr>
          <w:rFonts w:ascii="Arial" w:eastAsia="Times New Roman" w:hAnsi="Arial" w:cs="Arial"/>
          <w:color w:val="000000"/>
          <w:sz w:val="24"/>
        </w:rPr>
        <w:t>English</w:t>
      </w:r>
      <w:proofErr w:type="spellEnd"/>
      <w:r w:rsidRPr="0067278B">
        <w:rPr>
          <w:rFonts w:ascii="Arial" w:eastAsia="Times New Roman" w:hAnsi="Arial" w:cs="Arial"/>
          <w:color w:val="000000"/>
          <w:sz w:val="24"/>
        </w:rPr>
        <w:t>» для 9 класса общеобразовательных учреждений</w:t>
      </w:r>
      <w:r w:rsidRPr="00C35324">
        <w:rPr>
          <w:rFonts w:ascii="Arial" w:eastAsia="Times New Roman" w:hAnsi="Arial" w:cs="Arial"/>
          <w:color w:val="000000"/>
          <w:sz w:val="24"/>
        </w:rPr>
        <w:t xml:space="preserve"> </w:t>
      </w:r>
      <w:r w:rsidRPr="0067278B">
        <w:rPr>
          <w:rFonts w:ascii="Arial" w:eastAsia="Times New Roman" w:hAnsi="Arial" w:cs="Arial"/>
          <w:color w:val="000000"/>
          <w:sz w:val="24"/>
        </w:rPr>
        <w:t>- Обнинск: Титул, 2006 год.</w:t>
      </w:r>
    </w:p>
    <w:p w:rsidR="000975B6" w:rsidRPr="0067278B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7278B">
        <w:rPr>
          <w:rFonts w:ascii="Arial" w:eastAsia="Times New Roman" w:hAnsi="Arial" w:cs="Arial"/>
          <w:color w:val="000000"/>
          <w:sz w:val="24"/>
        </w:rPr>
        <w:t>Рабочая программа рассчитана на 105 часов (3 учебных часа в неделю, в том числе 4 промежуточных контрольных работы).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444444"/>
          <w:sz w:val="28"/>
          <w:szCs w:val="28"/>
        </w:rPr>
        <w:t>         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 распределение учебных часов по темам курса и рекомендует  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внутрипредметных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связей.                         </w:t>
      </w:r>
    </w:p>
    <w:p w:rsidR="000975B6" w:rsidRPr="009F5AF3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Программа реализует следующие основные функции:</w:t>
      </w:r>
    </w:p>
    <w:p w:rsidR="000975B6" w:rsidRPr="009F5AF3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-     информационно-методическую;</w:t>
      </w:r>
    </w:p>
    <w:p w:rsidR="000975B6" w:rsidRPr="009F5AF3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-     организационно-планирующую;</w:t>
      </w:r>
    </w:p>
    <w:p w:rsidR="000975B6" w:rsidRPr="009F5AF3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-     контролирующую.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      Информационно-методическая функция позволяет всем участникам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учебно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- воспитательного процесса получить представление о целях, содержании, общей стратегии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 Организационно-планирующая функция 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      Контролирующая функция 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обученности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       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       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социокультурной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культуроведческую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направленность обучения,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Цели обучения английскому языку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Изучение иностранного языка в целом и английского в частности в основной школе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направлено на достижение следующих целей: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иноязычной коммуникативной компетенции в совокупности ее составляющих – речевой, языковой,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социокультурной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, компенсаторной, учебно-познавательной: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аудировании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, чтении, письме);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языковая компетенция 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c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темами, сферами и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социокультурная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компетенция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компенсаторная компетенция – развитие умений выходить из положения в условиях дефицита языковых сре</w:t>
      </w:r>
      <w:proofErr w:type="gram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дств пр</w:t>
      </w:r>
      <w:proofErr w:type="gram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и получении и передаче информации;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развитие и воспитание 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ств  гр</w:t>
      </w:r>
      <w:proofErr w:type="gram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ажданина, патриота;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развитие национального самосознания, стремления к взаимопониманию между людьми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разных сообществ, толерантного отношения к проявлениям иной культуры.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       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Общеучебные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умения, навыки и способы деятельности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  Программа предусматривает формирование у учащихся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общеучебных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слов</w:t>
      </w:r>
      <w:proofErr w:type="gram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при работе с текстом, их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семантизация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межпредметного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характера.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Основные методы и формы обучения: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       Коммуникативная методика обучения английскому языку основа на утверждении  о том, что для успешного овладения иностранным языком учащиеся должны знать не только языковые формы (т.е. лексику,  грамматику и произношение), но также иметь представление о том, как их использовать для целей реальной коммуникации.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       При обучении английскому языку в 6 классе основными формами работы являются: коллективная, групповые, индивидуальные.</w:t>
      </w:r>
    </w:p>
    <w:p w:rsidR="000975B6" w:rsidRPr="000975B6" w:rsidRDefault="000975B6" w:rsidP="00097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   Использование игровых технологий, технологий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личностно-ориентированнного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и проектного обучения,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информационно-коммункационных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технологий способствует  формированию основных компетенций учащихся, развитию их познавательной активности.</w:t>
      </w:r>
    </w:p>
    <w:p w:rsidR="000975B6" w:rsidRPr="000975B6" w:rsidRDefault="000975B6" w:rsidP="00097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975B6" w:rsidRPr="000975B6" w:rsidRDefault="000975B6" w:rsidP="00097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Содержание программы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Речевые умения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Диалогическая речь. 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 Речевые умения при ведении диалогов этикетного характера: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Arial" w:eastAsia="Times New Roman" w:hAnsi="Arial" w:cs="Arial"/>
          <w:color w:val="000000"/>
          <w:sz w:val="28"/>
          <w:szCs w:val="28"/>
        </w:rPr>
        <w:t>       ♦     начать, поддержать и закончить разговор;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♦     поздравить, выразить пожелания и отреагировать на них;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выразить благодарность;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♦     вежливо переспросить, выразить согласие/ отказ.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Объем этикетных диалогов – до 4 реплик со стороны каждого учащегося.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Речевые умения при ведении диалога-расспроса: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целенаправленно расспрашивать, «брать интервью».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Объем данных диалогов – до 6 реплик со стороны каждого учащегося.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Речевые умения при ведении диалога-побуждения к действию: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 обратиться с просьбой и выразить готовность/отказ ее выполнить;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 дать совет и принять/не принять его;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 пригласить к действию/взаимодействию и согласиться /не согласиться принять в нем участие;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 сделать предложение и выразить согласие/несогласие, принять его, объяснить причину.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Объем данных диалогов – до 4 реплик со стороны каждого учащегося.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Речевые умения при ведении диалога – обмена мнениями: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выразить точку зрения и согласиться  /не согласиться с ней;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высказать одобрение/неодобрение;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выразить сомнение;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выразить эмоциональную оценку обсуждаемых событий   (радость/огорчение,  желание/нежелание);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♦     выразить эмоциональную поддержку партнера, в том числе с помощью комплиментов.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Объем диалогов - не менее 5-7 реплик со стороны каждого учащегося.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      Монологическая речь. Развитие монологической речи на средней ступени предусматривает овладение учащимися следующими умениями: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♦    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♦    передавать содержание, основную мысль прочитанного с опорой на текст;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♦    делать сообщение в связи с прочитанным текстом.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♦    выражать и аргументировать свое отношение к прочитанному/услышанному.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Объем монологического высказывания – до 12 фраз.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Аудирование</w:t>
      </w:r>
      <w:proofErr w:type="spellEnd"/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При этом предусматривается развитие следующих умений: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выбирать главные факты, опуская второстепенные;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игнорировать незнакомый языковой материал, несущественный для понимания.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Время звучания текста – 1,5-2 минуты.</w:t>
      </w:r>
    </w:p>
    <w:p w:rsidR="000975B6" w:rsidRPr="009F5AF3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Чтение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Независимо от вида чтения возможно использование двуязычного словаря.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      Умения чтения, подлежащие формированию: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♦      определять тему, содержание текста по заголовку;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♦      выделять основную мысль;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♦      выбирать главные факты из текста, опуская второстепенные;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♦      устанавливать логическую последовательность основных фактов/ событий в тексте.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Объем текста – до 500 слов.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Чтение с полным пониманием текста осуществляется на облегченных аутентичных текстах разных жанров.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Умения чтения, подлежащие формированию: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 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 оценивать полученную информацию, выразить свое мнение;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 прокомментировать/объяснить те или иные факты, описанные в тексте.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Объем текста - до 600 слов.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Чтение с выборочным пониманием нужной или интересующей информации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Письменная речь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 Овладение письменной речью предусматривает развитие следующих умений: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 ♦     делать выписки из текста;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 ♦    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 ♦     заполнять бланки (указывать имя, фамилию, пол, возраст, гражданство, адрес);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 ♦    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       Успешное овладение английским языком на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допороговом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аудированию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и чтению.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На средней ступени обучения у учащихся развиваются такие специальные учебные умения как: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     ♦     пользоваться словарями и справочниками, в том числе электронными;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       ♦      участвовать в проектной деятельности, в том числе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межпредметного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характера, требующей использования иноязычных источников информации.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перифраз, синонимичные средства, мимику, жесты, а при чтении и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аудировании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языковую      догадку,    тематическое    прогнозирование     содержания,   опускать/игнорировать информацию, не мешающую понять основное значение текста.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Социокультурные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знания и умения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       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межпредметного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характера).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Они овладевают знаниями о: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 значении английского языка в современном мире;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      ♦      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социокультурном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портрете стран ( говорящих на изучаемом языке) и культурном наследии стран изучаемого языка.;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 речевых различиях в ситуациях формального и неформального общения в рамках изучаемых предметов речи.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Предусматривается также овладение умениями: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 представлять родную страну и культуру на иностранном языке;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♦      оказывать помощь зарубежным гостям в ситуациях повседневного общения.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Pr="009F5AF3" w:rsidRDefault="000975B6" w:rsidP="0009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Графика и орфография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Фонетическая сторона речи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      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       Дальнейшее совершенствование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слухо-произносительных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навыков, в том числе применительно к новому языковому материалу.</w:t>
      </w:r>
    </w:p>
    <w:p w:rsidR="000975B6" w:rsidRPr="009F5AF3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Лексическая сторона речи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       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лекических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Развитие навыков их распознавания и употребления в речи.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       Расширение потенциального словаря за счет интернациональной лексики и овладения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овыми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словообразовательными средствами: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1)    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аффиксами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глаголов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dis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- (discover),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mis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- (misunderstand); -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ize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/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ise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(revise);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существительных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–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sion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/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tion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(impression/information), -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ance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/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ence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(performance/influence) , -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ment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(development),-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ity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(possibility);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прилагательных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–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im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/in (impolite/informal), -able/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ible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( sociable/possible), - less (homeless), -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ive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(creative), inter- (international);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2) словосложением: прилагательное + прилагательное (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well-known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) , прилагательное + существительное (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blackboard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3) конверсией: прилагательными, образованными от существительных (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cold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cold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winter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Грамматическая сторона речи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  Расширение объема значений грамматических явлений, изученных во 5-7 классах, и овладение новыми грамматическими явлениями.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         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as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…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as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not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so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….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as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either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…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or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neither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…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nor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; условных предложений реального и нереального характера (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Conditional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I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and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for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since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during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; цели с союзом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so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that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; условия с союзом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unless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; определительными с союзами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who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which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that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        Понимание при чтении сложноподчиненных предложений с союзами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whoever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whatever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however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whenever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; условных предложений нереального характера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Conditional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III (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If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Pete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had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reviewed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grammar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he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would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have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written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the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test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better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.), конструкций с инфинитивом типа I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saw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Peter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cross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/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crossing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the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street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He seems to be a good pupil. I want you to meet me at the station tomorrow,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конструкций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be/get used to something; be/get used to doing something.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    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Знание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признаков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навыки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распознавания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употребления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речи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глаголов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новых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данного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этапа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видо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-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временных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формах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действительного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(Past Continuous, Past Perfect, Present Perfect Continuous, Future-in-the-Past)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страдательного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(Present, Past, Future Simple in Passive Voice)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залогов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;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модальных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глаголов</w:t>
      </w:r>
      <w:r w:rsidRPr="009F5AF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(need, shall, could, might, would, should);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cогласования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времен в рамках сложного предложения в плане настоящего и прошлого.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         Навыки распознавания и понимания при чтении глагольных форм в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Future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Continuous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Past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Perfect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Passive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; неличных форм глагола (герундий, причастия настоящего и прошедшего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времени).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  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somebody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anything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nobody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everything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etc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.), устойчивых словоформ в функции наречия типа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sometimes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at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last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atleast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etc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., числительных для обозначения дат и больших чисел.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  Навыки распознавания по формальным признаками и понимания значений слов и словосочетаний с формами на –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ing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ТРЕБОВАНИЯ К УРОВНЮ  ПОДГОТОВКИ УЧАЩИХСЯ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В результате изучения английского языка ученик должен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Знать/понимать: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особенности структуры простых и сложных предложений  английского языка; интонацию различных коммуникативных типов предложений;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роль владения иностранными языками в современном мире, особенности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Уметь: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      говорение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использовать перифраз, синонимичные средства в процессе устного общения;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  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аудирование</w:t>
      </w:r>
      <w:proofErr w:type="spellEnd"/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использовать переспрос, просьбу повторить;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чтение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 письменная речь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•     заполнять анкеты и формуляры;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•    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просьбу, употребляя формулы речевого этикета, принятые в странах изучаемого языка.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       Использовать приобретенные знания и умения в практической деятельности и повседневной жизни для: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создания целостной картины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полиязычного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, так и через участие в школьных обменах, туристических поездках, молодежных форумах;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ознакомления представителей других стран с культурой своего народа;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осознания себя гражданином своей страны и мира.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Arial" w:eastAsia="Times New Roman" w:hAnsi="Arial" w:cs="Arial"/>
          <w:color w:val="000000"/>
          <w:sz w:val="28"/>
          <w:szCs w:val="28"/>
        </w:rPr>
        <w:t>Учебно-методическое обеспечение</w:t>
      </w:r>
    </w:p>
    <w:p w:rsidR="000975B6" w:rsidRPr="009F5AF3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Arial" w:eastAsia="Times New Roman" w:hAnsi="Arial" w:cs="Arial"/>
          <w:color w:val="000000"/>
          <w:sz w:val="28"/>
          <w:szCs w:val="28"/>
        </w:rPr>
        <w:t>1 Учебник (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Student’s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Book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):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Биболетова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М.З.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Enjoy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English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 учебник английского языка для 9 классов общеобразовательных учреждений / М.З.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Биболетова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, Н. В. Добрынина, Н,Н,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Трубанева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>. – Обнинск: Титул, 2009</w:t>
      </w:r>
    </w:p>
    <w:p w:rsidR="000975B6" w:rsidRPr="009F5AF3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2 </w:t>
      </w:r>
      <w:r w:rsidRPr="009F5AF3">
        <w:rPr>
          <w:rFonts w:ascii="Arial" w:eastAsia="Times New Roman" w:hAnsi="Arial" w:cs="Arial"/>
          <w:color w:val="000000"/>
          <w:sz w:val="28"/>
          <w:szCs w:val="28"/>
        </w:rPr>
        <w:t>Рабочая</w:t>
      </w:r>
      <w:r w:rsidRPr="009F5AF3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Arial" w:eastAsia="Times New Roman" w:hAnsi="Arial" w:cs="Arial"/>
          <w:color w:val="000000"/>
          <w:sz w:val="28"/>
          <w:szCs w:val="28"/>
        </w:rPr>
        <w:t>тетрадь</w:t>
      </w:r>
      <w:r w:rsidRPr="009F5AF3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(Activity Book):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Биболетова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 w:rsidRPr="009F5AF3">
        <w:rPr>
          <w:rFonts w:ascii="Arial" w:eastAsia="Times New Roman" w:hAnsi="Arial" w:cs="Arial"/>
          <w:color w:val="000000"/>
          <w:sz w:val="28"/>
          <w:szCs w:val="28"/>
        </w:rPr>
        <w:t>М</w:t>
      </w:r>
      <w:r w:rsidRPr="009F5AF3">
        <w:rPr>
          <w:rFonts w:ascii="Arial" w:eastAsia="Times New Roman" w:hAnsi="Arial" w:cs="Arial"/>
          <w:color w:val="000000"/>
          <w:sz w:val="28"/>
          <w:szCs w:val="28"/>
          <w:lang w:val="en-US"/>
        </w:rPr>
        <w:t>.</w:t>
      </w:r>
      <w:r w:rsidRPr="009F5AF3">
        <w:rPr>
          <w:rFonts w:ascii="Arial" w:eastAsia="Times New Roman" w:hAnsi="Arial" w:cs="Arial"/>
          <w:color w:val="000000"/>
          <w:sz w:val="28"/>
          <w:szCs w:val="28"/>
        </w:rPr>
        <w:t>З</w:t>
      </w:r>
      <w:r w:rsidRPr="009F5AF3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. Enjoy English . </w:t>
      </w:r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Рабочая тетрадь по английскому языку для 9 классов общеобразовательных школ / М.З.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Биболетова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, Н. В. Добрынина, Н.Н.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Трубанева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>. – Обнинск: Титул. 2009.</w:t>
      </w:r>
    </w:p>
    <w:p w:rsidR="000975B6" w:rsidRPr="009F5AF3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Arial" w:eastAsia="Times New Roman" w:hAnsi="Arial" w:cs="Arial"/>
          <w:color w:val="000000"/>
          <w:sz w:val="28"/>
          <w:szCs w:val="28"/>
        </w:rPr>
        <w:t>3. Книга для учителя (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Teacher’s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Book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):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Биболетова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М.З. Книга для учителя к учебнику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Enjoy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English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 для 9 классов общеобразовательных школ  – Обнинск: Титул. 2009</w:t>
      </w:r>
    </w:p>
    <w:p w:rsidR="000975B6" w:rsidRPr="009F5AF3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Arial" w:eastAsia="Times New Roman" w:hAnsi="Arial" w:cs="Arial"/>
          <w:color w:val="000000"/>
          <w:sz w:val="28"/>
          <w:szCs w:val="28"/>
        </w:rPr>
        <w:t>4. Книга для чтения "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Reading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Comprehension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Book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- 2"– Обнинск: «Титул», 2009</w:t>
      </w:r>
    </w:p>
    <w:p w:rsidR="000975B6" w:rsidRPr="009F5AF3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5.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Аудиоприложение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(аудиокассеты, CD, MP3) к учебнику английского языка для 9 классов общеобразовательных учреждений «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Enjoy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English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». – Обнинск: Титул, 2009</w:t>
      </w:r>
    </w:p>
    <w:p w:rsidR="000975B6" w:rsidRPr="009F5AF3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Arial" w:eastAsia="Times New Roman" w:hAnsi="Arial" w:cs="Arial"/>
          <w:color w:val="000000"/>
          <w:sz w:val="28"/>
          <w:szCs w:val="28"/>
        </w:rPr>
        <w:t>                                         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Arial" w:eastAsia="Times New Roman" w:hAnsi="Arial" w:cs="Arial"/>
          <w:color w:val="000000"/>
          <w:sz w:val="28"/>
          <w:szCs w:val="28"/>
        </w:rPr>
        <w:t>Список литературы:</w:t>
      </w:r>
    </w:p>
    <w:p w:rsidR="000975B6" w:rsidRPr="009F5AF3" w:rsidRDefault="000975B6" w:rsidP="000975B6">
      <w:pPr>
        <w:shd w:val="clear" w:color="auto" w:fill="FFFFFF"/>
        <w:spacing w:after="0" w:line="240" w:lineRule="auto"/>
        <w:ind w:left="720" w:right="-222" w:hanging="360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Arial" w:eastAsia="Times New Roman" w:hAnsi="Arial" w:cs="Arial"/>
          <w:color w:val="000000"/>
          <w:sz w:val="28"/>
          <w:szCs w:val="28"/>
        </w:rPr>
        <w:t>Английский язык. 2-11 классы: развернутое тематическое планирование/ авторы составители:  Воробьева В.А, Еременко Ю.В. и др.  – 2-е изд., стереотип.- Волгоград: Учитель, 2008.</w:t>
      </w:r>
    </w:p>
    <w:p w:rsidR="000975B6" w:rsidRPr="009F5AF3" w:rsidRDefault="000975B6" w:rsidP="000975B6">
      <w:pPr>
        <w:shd w:val="clear" w:color="auto" w:fill="FFFFFF"/>
        <w:spacing w:after="0" w:line="240" w:lineRule="auto"/>
        <w:ind w:left="720" w:right="-222" w:hanging="360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Дроздова, Т. Ю.,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Берестова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, А. И.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English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grammar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>. - СПб.: Антология, 2004.</w:t>
      </w:r>
    </w:p>
    <w:p w:rsidR="000975B6" w:rsidRPr="009F5AF3" w:rsidRDefault="000975B6" w:rsidP="000975B6">
      <w:pPr>
        <w:shd w:val="clear" w:color="auto" w:fill="FFFFFF"/>
        <w:spacing w:after="0" w:line="240" w:lineRule="auto"/>
        <w:ind w:left="720" w:right="-222" w:hanging="36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Голицинский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>, Ю. Б. Грамматика. Английский язык. - СПб.: КАРО, 2004.</w:t>
      </w:r>
    </w:p>
    <w:p w:rsidR="000975B6" w:rsidRPr="009F5AF3" w:rsidRDefault="000975B6" w:rsidP="000975B6">
      <w:pPr>
        <w:shd w:val="clear" w:color="auto" w:fill="FFFFFF"/>
        <w:spacing w:after="0" w:line="240" w:lineRule="auto"/>
        <w:ind w:left="720" w:right="-222" w:hanging="36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5AF3">
        <w:rPr>
          <w:rFonts w:ascii="Arial" w:eastAsia="Times New Roman" w:hAnsi="Arial" w:cs="Arial"/>
          <w:color w:val="000000"/>
          <w:sz w:val="28"/>
          <w:szCs w:val="28"/>
        </w:rPr>
        <w:t>Жарковская</w:t>
      </w:r>
      <w:proofErr w:type="spellEnd"/>
      <w:r w:rsidRPr="009F5AF3">
        <w:rPr>
          <w:rFonts w:ascii="Arial" w:eastAsia="Times New Roman" w:hAnsi="Arial" w:cs="Arial"/>
          <w:color w:val="000000"/>
          <w:sz w:val="28"/>
          <w:szCs w:val="28"/>
        </w:rPr>
        <w:t>, Т. Г. Система времен в английском языке. - М.: Просвещение, 2005.</w:t>
      </w:r>
    </w:p>
    <w:p w:rsidR="000975B6" w:rsidRPr="009F5AF3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Дзюина</w:t>
      </w:r>
      <w:proofErr w:type="spellEnd"/>
      <w:r w:rsidRPr="009F5AF3">
        <w:rPr>
          <w:rFonts w:ascii="Times New Roman" w:eastAsia="Times New Roman" w:hAnsi="Times New Roman"/>
          <w:color w:val="000000"/>
          <w:sz w:val="28"/>
          <w:szCs w:val="28"/>
        </w:rPr>
        <w:t xml:space="preserve"> В. Е. Поурочные разработки по английскому языку, 9 класс – М.: ВАКО, 2009</w:t>
      </w:r>
    </w:p>
    <w:p w:rsidR="000975B6" w:rsidRPr="009F5AF3" w:rsidRDefault="000975B6" w:rsidP="0009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Times New Roman" w:eastAsia="Times New Roman" w:hAnsi="Times New Roman"/>
          <w:color w:val="000000"/>
          <w:sz w:val="28"/>
          <w:szCs w:val="28"/>
        </w:rPr>
        <w:t>6.Пукина Т.В. Занимательный английский. Обобщающие уроки. Внеклассные мероприятия. 5-11 классы – Волгоград: Учитель, 2009</w:t>
      </w:r>
    </w:p>
    <w:p w:rsidR="000975B6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AF3">
        <w:rPr>
          <w:rFonts w:ascii="Arial" w:eastAsia="Times New Roman" w:hAnsi="Arial" w:cs="Arial"/>
          <w:color w:val="000000"/>
          <w:sz w:val="28"/>
          <w:szCs w:val="28"/>
        </w:rPr>
        <w:t>         </w:t>
      </w:r>
    </w:p>
    <w:p w:rsidR="000975B6" w:rsidRPr="009F5AF3" w:rsidRDefault="000975B6" w:rsidP="000975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975B6" w:rsidRPr="00C35324" w:rsidRDefault="000975B6" w:rsidP="000975B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val="en-US"/>
        </w:rPr>
      </w:pPr>
      <w:r w:rsidRPr="00C35324">
        <w:rPr>
          <w:rFonts w:ascii="Cambria" w:eastAsia="Times New Roman" w:hAnsi="Cambria" w:cs="Arial"/>
          <w:b/>
          <w:color w:val="000000"/>
          <w:sz w:val="28"/>
          <w:szCs w:val="28"/>
        </w:rPr>
        <w:lastRenderedPageBreak/>
        <w:t>Календарно-тематическое планирование,9 класс</w:t>
      </w:r>
      <w:r w:rsidRPr="00C35324">
        <w:rPr>
          <w:rFonts w:ascii="Cambria" w:eastAsia="Times New Roman" w:hAnsi="Cambria" w:cs="Arial"/>
          <w:b/>
          <w:color w:val="000000"/>
          <w:sz w:val="28"/>
          <w:szCs w:val="28"/>
          <w:lang w:val="en-US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9"/>
        <w:gridCol w:w="2618"/>
        <w:gridCol w:w="824"/>
        <w:gridCol w:w="812"/>
        <w:gridCol w:w="3027"/>
        <w:gridCol w:w="2307"/>
        <w:gridCol w:w="2121"/>
        <w:gridCol w:w="241"/>
        <w:gridCol w:w="241"/>
        <w:gridCol w:w="241"/>
        <w:gridCol w:w="1775"/>
      </w:tblGrid>
      <w:tr w:rsidR="000975B6" w:rsidRPr="0067278B" w:rsidTr="0096402E">
        <w:trPr>
          <w:trHeight w:val="760"/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bookmarkStart w:id="0" w:name="d5c307c016d91904ef899273c02712ad82a7f99a"/>
            <w:bookmarkStart w:id="1" w:name="0"/>
            <w:bookmarkEnd w:id="0"/>
            <w:bookmarkEnd w:id="1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№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</w:rPr>
              <w:t>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</w:rPr>
              <w:t>/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Содержание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(тема раздела, урока)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Календарные сроки: план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Вид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занятия,деятельности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Наглядные пособия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, технические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C35324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Домашнее задание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Повторение</w:t>
            </w: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Я и мое окружение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факт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Аудиоприложение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 к учебнику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Информация о себе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Знакомство с речевым этикетом,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формирова-ние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диалоги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ческой формы речи, чтение/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аудирование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Упр2 стр6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Упр6, 9 стр7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6,9 стр. 7  РТ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Упр.3  стр. 5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Стр.37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Каникулы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Чтение с разными стратегиями,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совершенствование речевых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Упр16 стр9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Упр.12, 13 стр. 8 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РТ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Упр.4  стр. 5-6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Стр.37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Мои увлечения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Развитие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аудитивных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навыков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Упр18,19 стр9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 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Упр.5,6  стр. 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Мои одноклассники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умения писать на основе пройденного материала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Упр19 стр9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Упр.23, 24 стр. 10-11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Упр.5  стр. 34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Стр.37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Взаимоотношения среди одноклассников.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Чтение с детальным пониманием/ извлечением главной мысли.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34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32 стр. 13  РТ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Упр.2,4  стр. 7-9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Стр.37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Друзья.Дружба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речевого умения, чтение с извлечением конкретной информации.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41-42 стр. 14-15   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РТ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Упр.6,7  стр. 10-11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Стр.37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Определённый артикль</w:t>
            </w: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Взаимоотношения и проблемы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речевого умения, чтение с извлечением конкретной информации.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35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Упр.6,7  стр. 10-11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Стр.37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“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Who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is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there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? Грамматико-ориентированный урок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грамматических умений и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14,15 стр. 35  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Упр.3  стр12.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Прошедшее длительное время</w:t>
            </w: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Трудный выбор подростка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Чтение с разными стратегиями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54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Упр.55-59 стр.18-19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4,5 стр. 13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10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Самостоятельность и независимость в принятии решений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55стр19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4,5 стр. 13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11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Модели поведения ,черты характера.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Развитие умения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аудировать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иноязычную 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информацию,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  формирование диалоги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ческой формы речи.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64, 66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20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Упр.68 стр.20   РТ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Упр.3  стр. 14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Стр.37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Грамматико-ориентированный урок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Комбинированный урок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грамматических умений и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Упр.71 стр.  21 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Упр.2,4,5     стр. 14-15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Настоя-щее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завер</w:t>
            </w:r>
            <w:proofErr w:type="spellEnd"/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шенное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,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настоя-щее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завер</w:t>
            </w:r>
            <w:proofErr w:type="spellEnd"/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шенно-длитель-ное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вр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.</w:t>
            </w: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13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“Правила поведения со сверстниками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Развитие способности к сравнению и формулированию выводов из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прочитан-ного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совер-шенствование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речевых навыков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Упр.73-75  стр.  22-23  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6 стр. 15-16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14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Организация досуга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Развитие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аудитивных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навыков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76-78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23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.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Упр.2,3  стр. 17-18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15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Отдых в пределах своей страны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Чтение с извлечением детальной информации;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Упр.81  стр.   24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25 стр. 36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Прошед-шее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простое, пр.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дли-тель-ное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 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вр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.</w:t>
            </w: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16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Отдых за границей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спо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собности к сравнению/сопоставле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н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ию, к выявлению причинно- следственных связей во фразе, тексте.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89 стр.  26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4  стр. 18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Родная страна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речевых умений и навыков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90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27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Упр.95  стр.  27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Упр. 26-27 стр. 36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18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Грамматико-ориентированный урок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грамматических умений и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 РТ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2,3,5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стр. 19-20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Прошедшее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завер-шенное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время</w:t>
            </w: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19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Родной язык-английский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речевых умений и навыков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Упр.105  стр.  29  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28-29 стр. 36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20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Культурная жизнь столицы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грамматических умений и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111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120 стр. 32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2  стр. 21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21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Грамматико-ориентированный урок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Комбинированный урок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грамматических умений и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120 стр. 33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 31  стр.36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22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Молодежь  и искусство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обоб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щения и систематизации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речевых умений и навыков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Упр.32  стр.36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6  стр. 23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23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Поход в кино ,в театр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118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33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7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26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24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Кино и видео в жизни подростка(плюсы и минусы)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 125 стр. 33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Упр.33  стр. 37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25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Как создать 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интересный фильм: главная идея ,сюжет ,герои.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обоб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щения и 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систематизации знаний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122стр 45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     стр.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 xml:space="preserve">Упр.      стр.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Контрольная работа по теме:»Я и мое окружение»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конт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роля ЗУН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Контрольная работа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27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Обобщающий урок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обоб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щения и систематизации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проект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Этот большой мир !Начинаем путешествовать!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28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Виды транспорта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Развитие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аудитивных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навыков 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Упр.2,3,5,6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41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Упр.2,3 стр. 56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  3  стр. 24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29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Загадки нашей планеты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7,8 стр43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4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26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Употребление артикля с географическими названиями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Чтение с детальным пониманием/ извлечением главной мысли.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Упр8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45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Упр.12  стр.43    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 4,5 стр. 56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31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Жизнь и путешествия Беринга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Рассказ о наиболее важных экологических  проблемах нашей планеты (с опорой на прочитанное)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9стр 46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Упр.6,7,8 стр.56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 5   стр. 25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32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Известные путешественники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Урок формирования и совершенствования 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12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48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6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26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33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Conditional2,3 Грамматико-ориентированный урок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совершенствования ЗУН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грамматических умений и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Упр.23 стр46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9  стр. 56 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23 стр. 46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1   стр. 26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34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Conditional3 Грамматико-ориентированный  урок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совершенствования ЗУН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грамматических умений и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10 стр. 56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Упр.3 стр. 27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35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Географические названия.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совершенствования знаний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Аудиозапись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15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11,12  стр.  57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36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Возвратные местоимения. Грамматико-ориентированный урок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грамматических умений и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14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59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37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Модальные глаголы Грамматико-ориентированный урок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речевых умений и навыков (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be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/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get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used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to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doing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smth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11,12  стр.  57 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2 стр. 28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38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Путешествия на самолете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Извлечение из текста ин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фо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рмации необходимой для собствен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ного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высска-зывания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Упр.32 -35 стр. 48-49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Упр.14 стр.  57 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 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 3  стр. 29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39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Учимся заполнять 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декларацию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Урок обобщения и 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систематизации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Проектная деятельность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36 стр. 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49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  4-6 стр.29-31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40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Диалоги в аэропорту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Рассказ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о том, как  каждый может уменьшить коли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чество  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вы-брасываемого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мусора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Упр.38 стр50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40  стр. 51 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1 стр. 31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41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Что должен знать и уметь путешественник?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речевых умений и навыков 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Упр.43  стр. 51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17,20  стр. 57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42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Диалог в туристическом агентстве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речевых умений и навыков 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Упр.45 ,46  стр. 52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Упр.5 стр. 33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43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Организованная туристическая поездка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умения выражать и обосновывать своё мнение по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поводу прочитанного стихотворе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ния, умения предостеречь своих друзей от…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50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53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50 стр. 53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53 стр. 54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44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Исторические данные о названиях стран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52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56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45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Символы англоязычных стран и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lang w:val="en-US"/>
              </w:rPr>
              <w:t>c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57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67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46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Презентация 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проекта по теме» Родная страна и англоязычные страны»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Урок обобщения и 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систематизации знаний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47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Россия, Великобритания, и Америка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умения составлять  диалоги по рисункам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54,58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55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56,57  стр. 54-55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48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Контрольная работа на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тему: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”Путешествие”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конт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роля ЗУН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Контрольная работа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Презентация «Экология нашей области»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60 стр. 55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   стр.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49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Обобщающий урок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Контрольная работа Урок контроля ЗУН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умения писать сценарий видеофильма, как спасти Землю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Я и мое окружение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50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Семейные конфликты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Abbreviations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Развитие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аудитивных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навыков 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Упр1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62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Упр.3, 4 стр. 63  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 3  стр36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51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Инфинитив и его функция в предложении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е умения рассказывать о достоинствах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</w:rPr>
              <w:t>недо-статках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раз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личных средств массовой информации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6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63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Упр.9  стр. 64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Упр.1,2,3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86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52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Изучаем косвенную речь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Развитие умения  выражать своё 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мнение о средствах массовой информации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Упр.10 стр64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Упр.11  стр. 65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4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37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Причины конфликтов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Исчисляемые, неисчисляемые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сущ-е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.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умения  вести диалог 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15,16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66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Упр.15  стр.66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Упр. 13 Стр87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 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5  стр37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54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Условные придаточные предложения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Чтение с разными стратегиями,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совершенствование речевых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24,25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68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Упр.20  стр. 67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11  стр86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 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 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55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Конфликт между человеком и природой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Развитие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аудитивных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навыков 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28 стр68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28 стр. 69 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16  стр87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Упр.3  стр38-39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56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Конфликты с родителями в произведениях художественной литературы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умения вести диалоги 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Упр.32  стр.69   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4 стр39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57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Что лучше правда или ложь?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речевых умений и навыков 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Презентация о телевидении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26 стр. 68 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5 стр40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58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Студенческий форум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совершенствования ЗУН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Развитие умения обмениваться мнениями 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о роли газет в нашей жизни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Презентация о СМИ в России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Упр.34  стр. 70  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18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87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Советы для решения конфликта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совершенствования ЗУН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Чтение с извлечением определён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ной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инфор-мации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;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Упр.40  стр. 71 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19  стр87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2 стр41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60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Пять шагов для решения  конфликта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совершенствования ЗУН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речевых умений и навыков 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Презентация о СМИ в Великобритании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46 стр. 72 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20 стр87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3 стр41-42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61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Конфликты в школьной жизни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совершенствования ЗУН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умени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я читать текст и подбирать под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ходящий по смыслу заголовок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52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73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53 стр. 73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25,26 стр88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 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Упр.3  стр44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62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Причины семейных конфликтов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совершен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умения  вести диалог 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Упр.61  стр. 74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62 стр74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 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4 стр44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63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Способы их решения”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совершен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ствования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Чтение с разными стратегиями,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совершенствование речевых навыков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63 стр. 75 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28  стр88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4 стр45-46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64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Письма в молодежный журнал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уме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ния  вести 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диалог по теме, пере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сказывать диалог, используя косвенную речь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72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77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Упр.72 стр. 77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31,32 стр88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65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Письмо в газету по теме:»Решение конфликта» Урок обобщения и систематизации знаний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Комбинированный урок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грамматических умений и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83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79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78,80,85,90 стр.78-81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1-5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46-47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66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Курение:За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Комбинированный урок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грамматических умений и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67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Курение: Против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шенствования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Развитие умения  писать  пись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мо, используя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Заданное обращение и концовку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Презентация об известных писателях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(Агата Кристи)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Упр.96 стр. 82  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Упр.36  стр89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68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Декларация прав человека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 Развитие умения  выражать точку зрения, почему книги всё ещё популярны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Презентация об известных писателях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(Агата Кристи)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Упр.101стр. 8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40 стр89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69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Наша планета без войн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умения  рассказать о своём любимом писателе по плану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109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84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Упр.104 стр. 83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103  стр83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70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Диалог по заданной ситуации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Развитие ум</w:t>
            </w:r>
            <w:r>
              <w:rPr>
                <w:rFonts w:ascii="Arial" w:eastAsia="Times New Roman" w:hAnsi="Arial" w:cs="Arial"/>
                <w:color w:val="000000"/>
                <w:sz w:val="24"/>
              </w:rPr>
              <w:t>ения  рассказать о книге, опира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ясь на краткий план, оценивать произведение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Упр.111 стр.  84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42 стр90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71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Права подростков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тизации знаний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 1-5 стр50-51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72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Военные конфликты 20 века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тизации знаний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10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93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73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Поездка по Америке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Комбинированный урок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речевых умений и навыков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   стр.  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   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74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Что такое толерантность?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Комбинированный урок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речевых умений и навыков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    стр. 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 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 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75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толерантности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Комбинированный урок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речевых умений и навыков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56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67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76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Условные придаточные предложения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Комбинированный урок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речевых умений и навыков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77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История из жизни молодого человека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Комбинированный урок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речевых умений и навыков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тесты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78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Контрольная работа на тему:»Конфликт»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коррек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ции ЗУН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79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Обобщающий урок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Урок коррек</w:t>
            </w: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ции ЗУН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проект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80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Резерв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Делаем свой выбор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81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Модальные глаголы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Развитие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аудитивных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навыков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8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95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Упр4. стр. 95  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Упр.1-3  стр110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Выбор профессии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Чтение с разными стратегиями,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совершенствование речевых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9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96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11 стр. 96  Упр.  5стр110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83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Планы на будущее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Чтение с разными стратегиями,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совершенствование речевых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12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97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Упр.11  стр. 96-97  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Упр.6,7  стр110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84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Популярные современные профессии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Чтение с разными стратегиями,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совершенствование речевых навыков.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85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Резюме для поступления на работу или учебу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Развитие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аудитивных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навыков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16, 17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98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Упр.23 стр.99   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 2стр52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86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Официальное письмо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Чтение с разными стратегиями,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совершенствование речевых навыков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Упр.24 стр. 100  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2 стр55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87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Роль английского языка в будущей профессии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совершенствования ЗУН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Развитие умения  вести диалог 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Презентация о проблемах молодежи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31стр. 101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 3,4стр55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Все работы хороши, выбирай на вкус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формирования и совершенствования знаний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89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Стереотипы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Урок совершенствования ЗУН 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Развитие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аудитивных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навыков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35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102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37стр.   102 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16 стр111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90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“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Conflicts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and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their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decision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”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совершенствования ЗУН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Чтение с разными стратегиями.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41 стр. 103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Упр.15  стр111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91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Учимся быть корректными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совершенствования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Чтение с разными стратегиями,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совершенствование речевых навыков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Упр.5   стр57-56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92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Политическая корректность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совершенствования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Развитие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аудитивных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навыков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по теме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44,46 стр104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1,2 стр59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93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Проектная работа по теме:»Стереотипы»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совершенствования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Чтение с разными стратегиями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Презентация о праздновании Дня благодарения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Упр.47 стр. 104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Упр.18стр111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94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закрепления и совершенствования знаний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Популярные виды спорта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Развитие навыков письма (открытка)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14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99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58 стр106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96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Ролевая игра по теме :Спорт”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Чтение с разными стратегиями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Презентация о любимом спорте  в семье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97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Музыка в жизни подростков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Чтение с разными стратегиями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61стр.  107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Упр.2  стр62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98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Будь оптимистом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обобщения и систематизации знаний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Чтение с разными стратегиями, 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совершенствование речевых навыков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66стр.  108</w:t>
            </w:r>
          </w:p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3 стр62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99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Домашнее чтение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коррекции ЗУН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Упр.67 стр.   109  РТ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Упр. 5 стр63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100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Контрольная работа по теме:»Сделай свой выбор»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Урок контроля ЗУН</w:t>
            </w:r>
          </w:p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тестирование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8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101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Обобщающий урок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Упр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1 -22 </w:t>
            </w:r>
            <w:proofErr w:type="spellStart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стр</w:t>
            </w:r>
            <w:proofErr w:type="spellEnd"/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 xml:space="preserve"> 1 -99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  <w:tr w:rsidR="000975B6" w:rsidRPr="0067278B" w:rsidTr="0096402E">
        <w:trPr>
          <w:tblCellSpacing w:w="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102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7278B">
              <w:rPr>
                <w:rFonts w:ascii="Arial" w:eastAsia="Times New Roman" w:hAnsi="Arial" w:cs="Arial"/>
                <w:color w:val="000000"/>
                <w:sz w:val="24"/>
              </w:rPr>
              <w:t>Резерв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36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5B6" w:rsidRPr="0067278B" w:rsidRDefault="000975B6" w:rsidP="0096402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</w:rPr>
            </w:pPr>
          </w:p>
        </w:tc>
      </w:tr>
    </w:tbl>
    <w:p w:rsidR="000975B6" w:rsidRDefault="000975B6" w:rsidP="000975B6"/>
    <w:p w:rsidR="001D21FF" w:rsidRDefault="001D21FF"/>
    <w:p w:rsidR="00065CA5" w:rsidRDefault="00065CA5"/>
    <w:p w:rsidR="00065CA5" w:rsidRDefault="00065CA5"/>
    <w:p w:rsidR="00065CA5" w:rsidRDefault="00065CA5"/>
    <w:p w:rsidR="00065CA5" w:rsidRDefault="00065CA5" w:rsidP="00065C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коррекции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2340"/>
        <w:gridCol w:w="4500"/>
        <w:gridCol w:w="2880"/>
      </w:tblGrid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5" w:rsidRDefault="00065C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r>
              <w:rPr>
                <w:sz w:val="32"/>
                <w:szCs w:val="32"/>
              </w:rPr>
              <w:t>объед</w:t>
            </w:r>
            <w:proofErr w:type="spellEnd"/>
            <w:r>
              <w:rPr>
                <w:sz w:val="32"/>
                <w:szCs w:val="32"/>
              </w:rPr>
              <w:t>. уроков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5" w:rsidRDefault="00065C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по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5" w:rsidRDefault="00065C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по факту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5" w:rsidRDefault="00065C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5" w:rsidRDefault="00065C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Причина коррекции уроков</w:t>
            </w: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  <w:tr w:rsidR="00065CA5" w:rsidTr="00065CA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5" w:rsidRDefault="00065CA5">
            <w:pPr>
              <w:jc w:val="center"/>
            </w:pPr>
          </w:p>
        </w:tc>
      </w:tr>
    </w:tbl>
    <w:p w:rsidR="00065CA5" w:rsidRDefault="00065CA5"/>
    <w:sectPr w:rsidR="00065CA5" w:rsidSect="009F5AF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BAD"/>
    <w:multiLevelType w:val="multilevel"/>
    <w:tmpl w:val="207C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D611E"/>
    <w:multiLevelType w:val="multilevel"/>
    <w:tmpl w:val="0966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117527"/>
    <w:multiLevelType w:val="hybridMultilevel"/>
    <w:tmpl w:val="2C06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621B"/>
    <w:multiLevelType w:val="multilevel"/>
    <w:tmpl w:val="DF3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955D95"/>
    <w:multiLevelType w:val="multilevel"/>
    <w:tmpl w:val="DA7C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830010"/>
    <w:multiLevelType w:val="multilevel"/>
    <w:tmpl w:val="101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BE6664"/>
    <w:multiLevelType w:val="multilevel"/>
    <w:tmpl w:val="D36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355560"/>
    <w:multiLevelType w:val="hybridMultilevel"/>
    <w:tmpl w:val="F0BA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F3B"/>
    <w:rsid w:val="00065CA5"/>
    <w:rsid w:val="00077F3B"/>
    <w:rsid w:val="00086511"/>
    <w:rsid w:val="000975B6"/>
    <w:rsid w:val="001D21FF"/>
    <w:rsid w:val="00656E71"/>
    <w:rsid w:val="00744153"/>
    <w:rsid w:val="00753673"/>
    <w:rsid w:val="00766E5E"/>
    <w:rsid w:val="00D6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73"/>
  </w:style>
  <w:style w:type="paragraph" w:styleId="1">
    <w:name w:val="heading 1"/>
    <w:basedOn w:val="a"/>
    <w:link w:val="10"/>
    <w:uiPriority w:val="9"/>
    <w:qFormat/>
    <w:rsid w:val="000975B6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0975B6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75B6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975B6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975B6"/>
    <w:pPr>
      <w:spacing w:after="12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6">
    <w:name w:val="heading 6"/>
    <w:basedOn w:val="a"/>
    <w:link w:val="60"/>
    <w:uiPriority w:val="9"/>
    <w:qFormat/>
    <w:rsid w:val="000975B6"/>
    <w:pPr>
      <w:spacing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5B6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0975B6"/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975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975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975B6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rsid w:val="000975B6"/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3">
    <w:name w:val="Hyperlink"/>
    <w:basedOn w:val="a0"/>
    <w:uiPriority w:val="99"/>
    <w:semiHidden/>
    <w:unhideWhenUsed/>
    <w:rsid w:val="000975B6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0975B6"/>
    <w:rPr>
      <w:i/>
      <w:iCs/>
    </w:rPr>
  </w:style>
  <w:style w:type="paragraph" w:styleId="a5">
    <w:name w:val="Normal (Web)"/>
    <w:basedOn w:val="a"/>
    <w:uiPriority w:val="99"/>
    <w:semiHidden/>
    <w:unhideWhenUsed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a"/>
    <w:rsid w:val="000975B6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color w:val="AA1144"/>
      <w:sz w:val="24"/>
      <w:szCs w:val="24"/>
    </w:rPr>
  </w:style>
  <w:style w:type="paragraph" w:customStyle="1" w:styleId="form-required">
    <w:name w:val="form-required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color w:val="AA1144"/>
      <w:sz w:val="24"/>
      <w:szCs w:val="24"/>
    </w:rPr>
  </w:style>
  <w:style w:type="paragraph" w:customStyle="1" w:styleId="more-link">
    <w:name w:val="more-link"/>
    <w:basedOn w:val="a"/>
    <w:rsid w:val="000975B6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0975B6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tools-locked">
    <w:name w:val="ctools-locked"/>
    <w:basedOn w:val="a"/>
    <w:rsid w:val="000975B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a"/>
    <w:rsid w:val="000975B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relationshipsuipopupform">
    <w:name w:val="user_relationships_ui_popup_form"/>
    <w:basedOn w:val="a"/>
    <w:rsid w:val="000975B6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-icon-chatbubbles">
    <w:name w:val="comment-icon-chatbubbles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menu">
    <w:name w:val="sf-menu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">
    <w:name w:val="sf-sub-indicator"/>
    <w:basedOn w:val="a"/>
    <w:rsid w:val="000975B6"/>
    <w:pPr>
      <w:spacing w:before="240" w:after="240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">
    <w:name w:val="clea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a"/>
    <w:rsid w:val="000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basedOn w:val="a"/>
    <w:rsid w:val="000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">
    <w:name w:val="nested"/>
    <w:basedOn w:val="a"/>
    <w:rsid w:val="000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bottom">
    <w:name w:val="node-bottom"/>
    <w:basedOn w:val="a"/>
    <w:rsid w:val="000975B6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clear">
    <w:name w:val="fusion-clea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a"/>
    <w:rsid w:val="000975B6"/>
    <w:pPr>
      <w:spacing w:before="240"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-region">
    <w:name w:val="block-region"/>
    <w:basedOn w:val="a"/>
    <w:rsid w:val="000975B6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</w:rPr>
  </w:style>
  <w:style w:type="paragraph" w:customStyle="1" w:styleId="block">
    <w:name w:val="block"/>
    <w:basedOn w:val="a"/>
    <w:rsid w:val="000975B6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lded">
    <w:name w:val="comment-folded"/>
    <w:basedOn w:val="a"/>
    <w:rsid w:val="000975B6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">
    <w:name w:val="signature"/>
    <w:basedOn w:val="a"/>
    <w:rsid w:val="000975B6"/>
    <w:pPr>
      <w:pBdr>
        <w:top w:val="single" w:sz="6" w:space="0" w:color="D6DDB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a"/>
    <w:rsid w:val="000975B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topic-navigation">
    <w:name w:val="forum-topic-navigation"/>
    <w:basedOn w:val="a"/>
    <w:rsid w:val="000975B6"/>
    <w:pPr>
      <w:pBdr>
        <w:top w:val="single" w:sz="6" w:space="4" w:color="D6DDB9"/>
        <w:bottom w:val="single" w:sz="6" w:space="4" w:color="D6DDB9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a"/>
    <w:rsid w:val="000975B6"/>
    <w:pPr>
      <w:shd w:val="clear" w:color="auto" w:fill="E4EEF8"/>
      <w:spacing w:before="240" w:after="240" w:line="240" w:lineRule="auto"/>
    </w:pPr>
    <w:rPr>
      <w:rFonts w:ascii="Times New Roman" w:eastAsia="Times New Roman" w:hAnsi="Times New Roman" w:cs="Times New Roman"/>
      <w:color w:val="292929"/>
      <w:sz w:val="24"/>
      <w:szCs w:val="24"/>
    </w:rPr>
  </w:style>
  <w:style w:type="paragraph" w:customStyle="1" w:styleId="view">
    <w:name w:val="view"/>
    <w:basedOn w:val="a"/>
    <w:rsid w:val="000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-tabs">
    <w:name w:val="vertical-tabs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-tabs-list">
    <w:name w:val="vertical-tabs-list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">
    <w:name w:val="terms"/>
    <w:basedOn w:val="a"/>
    <w:rsid w:val="000975B6"/>
    <w:pPr>
      <w:spacing w:before="240" w:after="24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form-submit">
    <w:name w:val="form-submit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-size-10">
    <w:name w:val="font-size-10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-size-11">
    <w:name w:val="font-size-1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-size-12">
    <w:name w:val="font-size-1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-size-13">
    <w:name w:val="font-size-13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-size-14">
    <w:name w:val="font-size-1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-size-15">
    <w:name w:val="font-size-15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font-size-16">
    <w:name w:val="font-size-16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size-17">
    <w:name w:val="font-size-17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-size-18">
    <w:name w:val="font-size-18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nt-family-sans-serif-sm">
    <w:name w:val="font-family-sans-serif-sm"/>
    <w:basedOn w:val="a"/>
    <w:rsid w:val="000975B6"/>
    <w:pPr>
      <w:spacing w:before="240"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-family-sans-serif-lg">
    <w:name w:val="font-family-sans-serif-lg"/>
    <w:basedOn w:val="a"/>
    <w:rsid w:val="000975B6"/>
    <w:pPr>
      <w:spacing w:before="240" w:after="24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-family-serif-sm">
    <w:name w:val="font-family-serif-sm"/>
    <w:basedOn w:val="a"/>
    <w:rsid w:val="000975B6"/>
    <w:pPr>
      <w:spacing w:before="240" w:after="24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ont-family-serif-lg">
    <w:name w:val="font-family-serif-lg"/>
    <w:basedOn w:val="a"/>
    <w:rsid w:val="000975B6"/>
    <w:pPr>
      <w:spacing w:before="240" w:after="24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ont-family-myriad">
    <w:name w:val="font-family-myriad"/>
    <w:basedOn w:val="a"/>
    <w:rsid w:val="000975B6"/>
    <w:pPr>
      <w:spacing w:before="240" w:after="2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ont-family-lucida">
    <w:name w:val="font-family-lucida"/>
    <w:basedOn w:val="a"/>
    <w:rsid w:val="000975B6"/>
    <w:pPr>
      <w:spacing w:before="240" w:after="240" w:line="240" w:lineRule="auto"/>
    </w:pPr>
    <w:rPr>
      <w:rFonts w:ascii="Lucida Sans" w:eastAsia="Times New Roman" w:hAnsi="Lucida Sans" w:cs="Times New Roman"/>
      <w:sz w:val="24"/>
      <w:szCs w:val="24"/>
    </w:rPr>
  </w:style>
  <w:style w:type="paragraph" w:customStyle="1" w:styleId="font-family-tahoma">
    <w:name w:val="font-family-tahoma"/>
    <w:basedOn w:val="a"/>
    <w:rsid w:val="000975B6"/>
    <w:pPr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age-inner">
    <w:name w:val="page-inner"/>
    <w:basedOn w:val="a"/>
    <w:rsid w:val="000975B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ite-info">
    <w:name w:val="header-site-info"/>
    <w:basedOn w:val="a"/>
    <w:rsid w:val="000975B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menu-wrapper">
    <w:name w:val="main-menu-wrapper"/>
    <w:basedOn w:val="a"/>
    <w:rsid w:val="000975B6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outer">
    <w:name w:val="preface-top-outer"/>
    <w:basedOn w:val="a"/>
    <w:rsid w:val="000975B6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ain-wrapper">
    <w:name w:val="main-wrapper"/>
    <w:basedOn w:val="a"/>
    <w:rsid w:val="000975B6"/>
    <w:pPr>
      <w:pBdr>
        <w:top w:val="single" w:sz="12" w:space="30" w:color="FFFFFF"/>
      </w:pBdr>
      <w:shd w:val="clear" w:color="auto" w:fill="E4EDC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">
    <w:name w:val="postscript-bottom-wrapper"/>
    <w:basedOn w:val="a"/>
    <w:rsid w:val="000975B6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oter-message">
    <w:name w:val="footer-message"/>
    <w:basedOn w:val="a"/>
    <w:rsid w:val="000975B6"/>
    <w:pPr>
      <w:pBdr>
        <w:top w:val="single" w:sz="6" w:space="8" w:color="D6DDB9"/>
      </w:pBdr>
      <w:spacing w:before="240" w:after="24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box">
    <w:name w:val="box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0975B6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a"/>
    <w:rsid w:val="000975B6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">
    <w:name w:val="tease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a"/>
    <w:rsid w:val="000975B6"/>
    <w:pPr>
      <w:spacing w:before="240" w:after="150" w:line="240" w:lineRule="auto"/>
    </w:pPr>
    <w:rPr>
      <w:rFonts w:ascii="Times New Roman" w:eastAsia="Times New Roman" w:hAnsi="Times New Roman" w:cs="Times New Roman"/>
    </w:rPr>
  </w:style>
  <w:style w:type="paragraph" w:customStyle="1" w:styleId="user-picture">
    <w:name w:val="user-picture"/>
    <w:basedOn w:val="a"/>
    <w:rsid w:val="000975B6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">
    <w:name w:val="block-icon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">
    <w:name w:val="inner-wrappe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">
    <w:name w:val="subject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previous">
    <w:name w:val="topic-previous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">
    <w:name w:val="topic-next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">
    <w:name w:val="page-links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more">
    <w:name w:val="read-more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image">
    <w:name w:val="field-type-image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">
    <w:name w:val="image-insert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">
    <w:name w:val="views-row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">
    <w:name w:val="form-radio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">
    <w:name w:val="form-checkbox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enu">
    <w:name w:val="block-menu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uperfish">
    <w:name w:val="block-superfish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current">
    <w:name w:val="not-current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inline-menu">
    <w:name w:val="fusion-inline-menu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">
    <w:name w:val="nolink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inner">
    <w:name w:val="inner-inne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group-inner">
    <w:name w:val="header-group-inne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nner">
    <w:name w:val="main-inne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">
    <w:name w:val="item-list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">
    <w:name w:val="gutte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y-author">
    <w:name w:val="comment-by-author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">
    <w:name w:val="summary"/>
    <w:basedOn w:val="a0"/>
    <w:rsid w:val="000975B6"/>
  </w:style>
  <w:style w:type="character" w:customStyle="1" w:styleId="pager-ellipsis">
    <w:name w:val="pager-ellipsis"/>
    <w:basedOn w:val="a0"/>
    <w:rsid w:val="000975B6"/>
  </w:style>
  <w:style w:type="paragraph" w:customStyle="1" w:styleId="grippie1">
    <w:name w:val="grippie1"/>
    <w:basedOn w:val="a"/>
    <w:rsid w:val="000975B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0975B6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a"/>
    <w:rsid w:val="000975B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a"/>
    <w:rsid w:val="000975B6"/>
    <w:pPr>
      <w:shd w:val="clear" w:color="auto" w:fill="0072B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a"/>
    <w:rsid w:val="000975B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a"/>
    <w:rsid w:val="000975B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">
    <w:name w:val="form-item1"/>
    <w:basedOn w:val="a"/>
    <w:rsid w:val="000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a"/>
    <w:rsid w:val="000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0975B6"/>
    <w:pPr>
      <w:spacing w:before="240" w:after="240" w:line="312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-item3">
    <w:name w:val="form-item3"/>
    <w:basedOn w:val="a"/>
    <w:rsid w:val="000975B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a"/>
    <w:rsid w:val="000975B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a"/>
    <w:rsid w:val="000975B6"/>
    <w:pPr>
      <w:spacing w:before="240" w:after="24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a"/>
    <w:rsid w:val="000975B6"/>
    <w:pPr>
      <w:spacing w:before="240" w:after="24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0975B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a0"/>
    <w:rsid w:val="000975B6"/>
    <w:rPr>
      <w:color w:val="999999"/>
      <w:sz w:val="22"/>
      <w:szCs w:val="22"/>
    </w:rPr>
  </w:style>
  <w:style w:type="paragraph" w:customStyle="1" w:styleId="inner-inner1">
    <w:name w:val="inner-inner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inner2">
    <w:name w:val="inner-inner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">
    <w:name w:val="block-icon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2">
    <w:name w:val="block-icon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3">
    <w:name w:val="block-icon3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4">
    <w:name w:val="block-icon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5">
    <w:name w:val="block-icon5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6">
    <w:name w:val="block-icon6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7">
    <w:name w:val="block-icon7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8">
    <w:name w:val="block-icon8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9">
    <w:name w:val="block-icon9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0">
    <w:name w:val="block-icon10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1">
    <w:name w:val="block-icon1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2">
    <w:name w:val="block-icon1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3">
    <w:name w:val="block-icon13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4">
    <w:name w:val="block-icon1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5">
    <w:name w:val="block-icon15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6">
    <w:name w:val="block-icon16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7">
    <w:name w:val="block-icon17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">
    <w:name w:val="inner1"/>
    <w:basedOn w:val="a"/>
    <w:rsid w:val="000975B6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2">
    <w:name w:val="inner2"/>
    <w:basedOn w:val="a"/>
    <w:rsid w:val="000975B6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1">
    <w:name w:val="inner-wrapper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inner-inner3">
    <w:name w:val="inner-inner3"/>
    <w:basedOn w:val="a"/>
    <w:rsid w:val="000975B6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3">
    <w:name w:val="inner3"/>
    <w:basedOn w:val="a"/>
    <w:rsid w:val="000975B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inner4">
    <w:name w:val="inner4"/>
    <w:basedOn w:val="a"/>
    <w:rsid w:val="000975B6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clearfix1">
    <w:name w:val="clearfix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5">
    <w:name w:val="inner5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a"/>
    <w:rsid w:val="000975B6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1">
    <w:name w:val="nested1"/>
    <w:basedOn w:val="a"/>
    <w:rsid w:val="000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1">
    <w:name w:val="nolink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6">
    <w:name w:val="inner6"/>
    <w:basedOn w:val="a"/>
    <w:rsid w:val="000975B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7">
    <w:name w:val="inner7"/>
    <w:basedOn w:val="a"/>
    <w:rsid w:val="000975B6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8">
    <w:name w:val="inner8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ner9">
    <w:name w:val="inner9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0">
    <w:name w:val="inner10"/>
    <w:basedOn w:val="a"/>
    <w:rsid w:val="000975B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r-ellipsis1">
    <w:name w:val="pager-ellipsis1"/>
    <w:basedOn w:val="a0"/>
    <w:rsid w:val="000975B6"/>
  </w:style>
  <w:style w:type="paragraph" w:customStyle="1" w:styleId="item-list1">
    <w:name w:val="item-list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1">
    <w:name w:val="gutter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2">
    <w:name w:val="gutter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1">
    <w:name w:val="subject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description4">
    <w:name w:val="description4"/>
    <w:basedOn w:val="a"/>
    <w:rsid w:val="000975B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</w:rPr>
  </w:style>
  <w:style w:type="paragraph" w:customStyle="1" w:styleId="topic-previous1">
    <w:name w:val="topic-previous1"/>
    <w:basedOn w:val="a"/>
    <w:rsid w:val="000975B6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1">
    <w:name w:val="topic-next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0975B6"/>
    <w:pPr>
      <w:pBdr>
        <w:top w:val="single" w:sz="6" w:space="8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1">
    <w:name w:val="page-links1"/>
    <w:basedOn w:val="a"/>
    <w:rsid w:val="000975B6"/>
    <w:pPr>
      <w:pBdr>
        <w:top w:val="single" w:sz="6" w:space="4" w:color="CCCCCC"/>
        <w:bottom w:val="single" w:sz="6" w:space="4" w:color="CCCCCC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ite-info1">
    <w:name w:val="header-site-info1"/>
    <w:basedOn w:val="a"/>
    <w:rsid w:val="000975B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group-inner1">
    <w:name w:val="header-group-inner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nner1">
    <w:name w:val="main-inner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0975B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more1">
    <w:name w:val="read-more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-link1">
    <w:name w:val="more-link1"/>
    <w:basedOn w:val="a"/>
    <w:rsid w:val="000975B6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s1">
    <w:name w:val="links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-text1">
    <w:name w:val="form-text1"/>
    <w:basedOn w:val="a"/>
    <w:rsid w:val="000975B6"/>
    <w:pPr>
      <w:spacing w:before="240"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-text2">
    <w:name w:val="form-text2"/>
    <w:basedOn w:val="a"/>
    <w:rsid w:val="000975B6"/>
    <w:pPr>
      <w:spacing w:before="240" w:after="240" w:line="240" w:lineRule="auto"/>
    </w:pPr>
    <w:rPr>
      <w:rFonts w:ascii="Verdana" w:eastAsia="Times New Roman" w:hAnsi="Verdana" w:cs="Arial"/>
      <w:sz w:val="24"/>
      <w:szCs w:val="24"/>
    </w:rPr>
  </w:style>
  <w:style w:type="paragraph" w:customStyle="1" w:styleId="form-text3">
    <w:name w:val="form-text3"/>
    <w:basedOn w:val="a"/>
    <w:rsid w:val="000975B6"/>
    <w:pPr>
      <w:spacing w:before="240" w:after="240" w:line="240" w:lineRule="auto"/>
    </w:pPr>
    <w:rPr>
      <w:rFonts w:ascii="Garamond" w:eastAsia="Times New Roman" w:hAnsi="Garamond" w:cs="Arial"/>
      <w:sz w:val="24"/>
      <w:szCs w:val="24"/>
    </w:rPr>
  </w:style>
  <w:style w:type="paragraph" w:customStyle="1" w:styleId="form-text4">
    <w:name w:val="form-text4"/>
    <w:basedOn w:val="a"/>
    <w:rsid w:val="000975B6"/>
    <w:pPr>
      <w:spacing w:before="240" w:after="240" w:line="240" w:lineRule="auto"/>
    </w:pPr>
    <w:rPr>
      <w:rFonts w:ascii="Georgia" w:eastAsia="Times New Roman" w:hAnsi="Georgia" w:cs="Arial"/>
      <w:sz w:val="24"/>
      <w:szCs w:val="24"/>
    </w:rPr>
  </w:style>
  <w:style w:type="paragraph" w:customStyle="1" w:styleId="form-text5">
    <w:name w:val="form-text5"/>
    <w:basedOn w:val="a"/>
    <w:rsid w:val="000975B6"/>
    <w:pPr>
      <w:spacing w:before="240" w:after="240" w:line="240" w:lineRule="auto"/>
    </w:pPr>
    <w:rPr>
      <w:rFonts w:ascii="Trebuchet MS" w:eastAsia="Times New Roman" w:hAnsi="Trebuchet MS" w:cs="Arial"/>
      <w:sz w:val="24"/>
      <w:szCs w:val="24"/>
    </w:rPr>
  </w:style>
  <w:style w:type="paragraph" w:customStyle="1" w:styleId="form-text6">
    <w:name w:val="form-text6"/>
    <w:basedOn w:val="a"/>
    <w:rsid w:val="000975B6"/>
    <w:pPr>
      <w:spacing w:before="240" w:after="240" w:line="240" w:lineRule="auto"/>
    </w:pPr>
    <w:rPr>
      <w:rFonts w:ascii="Lucida Sans" w:eastAsia="Times New Roman" w:hAnsi="Lucida Sans" w:cs="Arial"/>
      <w:sz w:val="24"/>
      <w:szCs w:val="24"/>
    </w:rPr>
  </w:style>
  <w:style w:type="paragraph" w:customStyle="1" w:styleId="form-text7">
    <w:name w:val="form-text7"/>
    <w:basedOn w:val="a"/>
    <w:rsid w:val="000975B6"/>
    <w:pPr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ield-type-image1">
    <w:name w:val="field-type-image1"/>
    <w:basedOn w:val="a"/>
    <w:rsid w:val="000975B6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1">
    <w:name w:val="image-insert1"/>
    <w:basedOn w:val="a"/>
    <w:rsid w:val="000975B6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1">
    <w:name w:val="views-row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image2">
    <w:name w:val="field-type-image2"/>
    <w:basedOn w:val="a"/>
    <w:rsid w:val="000975B6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2">
    <w:name w:val="image-insert2"/>
    <w:basedOn w:val="a"/>
    <w:rsid w:val="000975B6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2">
    <w:name w:val="views-row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outer1">
    <w:name w:val="preface-top-outer1"/>
    <w:basedOn w:val="a"/>
    <w:rsid w:val="000975B6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reface-top-outer2">
    <w:name w:val="preface-top-outer2"/>
    <w:basedOn w:val="a"/>
    <w:rsid w:val="000975B6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ner11">
    <w:name w:val="inner11"/>
    <w:basedOn w:val="a"/>
    <w:rsid w:val="000975B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1">
    <w:name w:val="main-wrapper1"/>
    <w:basedOn w:val="a"/>
    <w:rsid w:val="000975B6"/>
    <w:pPr>
      <w:pBdr>
        <w:top w:val="single" w:sz="12" w:space="30" w:color="FFFFFF"/>
      </w:pBdr>
      <w:shd w:val="clear" w:color="auto" w:fill="E4EDC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1">
    <w:name w:val="postscript-bottom-wrapper1"/>
    <w:basedOn w:val="a"/>
    <w:rsid w:val="000975B6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script-bottom-wrapper2">
    <w:name w:val="postscript-bottom-wrapper2"/>
    <w:basedOn w:val="a"/>
    <w:rsid w:val="000975B6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rm-radio1">
    <w:name w:val="form-radio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1">
    <w:name w:val="form-checkbox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enu1">
    <w:name w:val="block-menu1"/>
    <w:basedOn w:val="a"/>
    <w:rsid w:val="000975B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uperfish1">
    <w:name w:val="block-superfish1"/>
    <w:basedOn w:val="a"/>
    <w:rsid w:val="000975B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2">
    <w:name w:val="nolink2"/>
    <w:basedOn w:val="a"/>
    <w:rsid w:val="000975B6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3">
    <w:name w:val="nolink3"/>
    <w:basedOn w:val="a"/>
    <w:rsid w:val="000975B6"/>
    <w:pPr>
      <w:shd w:val="clear" w:color="auto" w:fill="E1E1E1"/>
      <w:spacing w:before="240" w:after="240" w:line="240" w:lineRule="auto"/>
    </w:pPr>
    <w:rPr>
      <w:rFonts w:ascii="Times New Roman" w:eastAsia="Times New Roman" w:hAnsi="Times New Roman" w:cs="Times New Roman"/>
      <w:color w:val="154B70"/>
      <w:sz w:val="24"/>
      <w:szCs w:val="24"/>
    </w:rPr>
  </w:style>
  <w:style w:type="paragraph" w:customStyle="1" w:styleId="not-current1">
    <w:name w:val="not-current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inner12">
    <w:name w:val="inner12"/>
    <w:basedOn w:val="a"/>
    <w:rsid w:val="000975B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omment-unpublished1">
    <w:name w:val="comment-unpublished1"/>
    <w:basedOn w:val="a"/>
    <w:rsid w:val="000975B6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2">
    <w:name w:val="inner-wrapper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inner4">
    <w:name w:val="inner-inner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8">
    <w:name w:val="block-icon18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icon-chatbubbles1">
    <w:name w:val="comment-icon-chatbubbles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1">
    <w:name w:val="odd1"/>
    <w:basedOn w:val="a"/>
    <w:rsid w:val="000975B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2">
    <w:name w:val="even2"/>
    <w:basedOn w:val="a"/>
    <w:rsid w:val="000975B6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y-author1">
    <w:name w:val="comment-by-author1"/>
    <w:basedOn w:val="a"/>
    <w:rsid w:val="000975B6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node2">
    <w:name w:val="node2"/>
    <w:basedOn w:val="a"/>
    <w:rsid w:val="000975B6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a"/>
    <w:rsid w:val="000975B6"/>
    <w:pPr>
      <w:pBdr>
        <w:bottom w:val="single" w:sz="6" w:space="0" w:color="D6DDB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inline-menu1">
    <w:name w:val="fusion-inline-menu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character" w:customStyle="1" w:styleId="file">
    <w:name w:val="file"/>
    <w:basedOn w:val="a0"/>
    <w:rsid w:val="000975B6"/>
  </w:style>
  <w:style w:type="paragraph" w:customStyle="1" w:styleId="c7">
    <w:name w:val="c7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2">
    <w:name w:val="grippie2"/>
    <w:basedOn w:val="a"/>
    <w:rsid w:val="000975B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2">
    <w:name w:val="handle2"/>
    <w:basedOn w:val="a"/>
    <w:rsid w:val="000975B6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a"/>
    <w:rsid w:val="000975B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2">
    <w:name w:val="filled2"/>
    <w:basedOn w:val="a"/>
    <w:rsid w:val="000975B6"/>
    <w:pPr>
      <w:shd w:val="clear" w:color="auto" w:fill="0072B9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3">
    <w:name w:val="throbber3"/>
    <w:basedOn w:val="a"/>
    <w:rsid w:val="000975B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2">
    <w:name w:val="message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4">
    <w:name w:val="throbber4"/>
    <w:basedOn w:val="a"/>
    <w:rsid w:val="000975B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2">
    <w:name w:val="fieldset-wrapper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2">
    <w:name w:val="js-hide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2">
    <w:name w:val="error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2">
    <w:name w:val="title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5">
    <w:name w:val="form-item5"/>
    <w:basedOn w:val="a"/>
    <w:rsid w:val="000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a"/>
    <w:rsid w:val="000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a"/>
    <w:rsid w:val="000975B6"/>
    <w:pPr>
      <w:spacing w:before="240" w:after="240" w:line="312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-item7">
    <w:name w:val="form-item7"/>
    <w:basedOn w:val="a"/>
    <w:rsid w:val="000975B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a"/>
    <w:rsid w:val="000975B6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6">
    <w:name w:val="description6"/>
    <w:basedOn w:val="a"/>
    <w:rsid w:val="000975B6"/>
    <w:pPr>
      <w:spacing w:before="240" w:after="24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7">
    <w:name w:val="description7"/>
    <w:basedOn w:val="a"/>
    <w:rsid w:val="000975B6"/>
    <w:pPr>
      <w:spacing w:before="240" w:after="24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a"/>
    <w:rsid w:val="000975B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2">
    <w:name w:val="summary2"/>
    <w:basedOn w:val="a0"/>
    <w:rsid w:val="000975B6"/>
    <w:rPr>
      <w:color w:val="999999"/>
      <w:sz w:val="22"/>
      <w:szCs w:val="22"/>
    </w:rPr>
  </w:style>
  <w:style w:type="paragraph" w:customStyle="1" w:styleId="inner-inner5">
    <w:name w:val="inner-inner5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inner6">
    <w:name w:val="inner-inner6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9">
    <w:name w:val="block-icon19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20">
    <w:name w:val="block-icon20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21">
    <w:name w:val="block-icon2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22">
    <w:name w:val="block-icon2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23">
    <w:name w:val="block-icon23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24">
    <w:name w:val="block-icon2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25">
    <w:name w:val="block-icon25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26">
    <w:name w:val="block-icon26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27">
    <w:name w:val="block-icon27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28">
    <w:name w:val="block-icon28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29">
    <w:name w:val="block-icon29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30">
    <w:name w:val="block-icon30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31">
    <w:name w:val="block-icon3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32">
    <w:name w:val="block-icon3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33">
    <w:name w:val="block-icon33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34">
    <w:name w:val="block-icon3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35">
    <w:name w:val="block-icon35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3">
    <w:name w:val="inner13"/>
    <w:basedOn w:val="a"/>
    <w:rsid w:val="000975B6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4">
    <w:name w:val="inner14"/>
    <w:basedOn w:val="a"/>
    <w:rsid w:val="000975B6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3">
    <w:name w:val="inner-wrapper3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inner-inner7">
    <w:name w:val="inner-inner7"/>
    <w:basedOn w:val="a"/>
    <w:rsid w:val="000975B6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5">
    <w:name w:val="inner15"/>
    <w:basedOn w:val="a"/>
    <w:rsid w:val="000975B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inner16">
    <w:name w:val="inner16"/>
    <w:basedOn w:val="a"/>
    <w:rsid w:val="000975B6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clearfix2">
    <w:name w:val="clearfix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7">
    <w:name w:val="inner17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a"/>
    <w:rsid w:val="000975B6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2">
    <w:name w:val="nested2"/>
    <w:basedOn w:val="a"/>
    <w:rsid w:val="000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4">
    <w:name w:val="nolink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8">
    <w:name w:val="inner18"/>
    <w:basedOn w:val="a"/>
    <w:rsid w:val="000975B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9">
    <w:name w:val="inner19"/>
    <w:basedOn w:val="a"/>
    <w:rsid w:val="000975B6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20">
    <w:name w:val="inner20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ner21">
    <w:name w:val="inner21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22">
    <w:name w:val="inner22"/>
    <w:basedOn w:val="a"/>
    <w:rsid w:val="000975B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r-ellipsis2">
    <w:name w:val="pager-ellipsis2"/>
    <w:basedOn w:val="a0"/>
    <w:rsid w:val="000975B6"/>
  </w:style>
  <w:style w:type="paragraph" w:customStyle="1" w:styleId="item-list2">
    <w:name w:val="item-list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3">
    <w:name w:val="gutter3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4">
    <w:name w:val="gutter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2">
    <w:name w:val="subject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description8">
    <w:name w:val="description8"/>
    <w:basedOn w:val="a"/>
    <w:rsid w:val="000975B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</w:rPr>
  </w:style>
  <w:style w:type="paragraph" w:customStyle="1" w:styleId="topic-previous2">
    <w:name w:val="topic-previous2"/>
    <w:basedOn w:val="a"/>
    <w:rsid w:val="000975B6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2">
    <w:name w:val="topic-next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2">
    <w:name w:val="menu2"/>
    <w:basedOn w:val="a"/>
    <w:rsid w:val="000975B6"/>
    <w:pPr>
      <w:pBdr>
        <w:top w:val="single" w:sz="6" w:space="8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2">
    <w:name w:val="page-links2"/>
    <w:basedOn w:val="a"/>
    <w:rsid w:val="000975B6"/>
    <w:pPr>
      <w:pBdr>
        <w:top w:val="single" w:sz="6" w:space="4" w:color="CCCCCC"/>
        <w:bottom w:val="single" w:sz="6" w:space="4" w:color="CCCCCC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ite-info2">
    <w:name w:val="header-site-info2"/>
    <w:basedOn w:val="a"/>
    <w:rsid w:val="000975B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group-inner2">
    <w:name w:val="header-group-inner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nner2">
    <w:name w:val="main-inner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3">
    <w:name w:val="node3"/>
    <w:basedOn w:val="a"/>
    <w:rsid w:val="000975B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more2">
    <w:name w:val="read-more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-link2">
    <w:name w:val="more-link2"/>
    <w:basedOn w:val="a"/>
    <w:rsid w:val="000975B6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s2">
    <w:name w:val="links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-text8">
    <w:name w:val="form-text8"/>
    <w:basedOn w:val="a"/>
    <w:rsid w:val="000975B6"/>
    <w:pPr>
      <w:spacing w:before="240" w:after="2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-text9">
    <w:name w:val="form-text9"/>
    <w:basedOn w:val="a"/>
    <w:rsid w:val="000975B6"/>
    <w:pPr>
      <w:spacing w:before="240" w:after="240" w:line="240" w:lineRule="auto"/>
    </w:pPr>
    <w:rPr>
      <w:rFonts w:ascii="Verdana" w:eastAsia="Times New Roman" w:hAnsi="Verdana" w:cs="Arial"/>
      <w:sz w:val="24"/>
      <w:szCs w:val="24"/>
    </w:rPr>
  </w:style>
  <w:style w:type="paragraph" w:customStyle="1" w:styleId="form-text10">
    <w:name w:val="form-text10"/>
    <w:basedOn w:val="a"/>
    <w:rsid w:val="000975B6"/>
    <w:pPr>
      <w:spacing w:before="240" w:after="240" w:line="240" w:lineRule="auto"/>
    </w:pPr>
    <w:rPr>
      <w:rFonts w:ascii="Garamond" w:eastAsia="Times New Roman" w:hAnsi="Garamond" w:cs="Arial"/>
      <w:sz w:val="24"/>
      <w:szCs w:val="24"/>
    </w:rPr>
  </w:style>
  <w:style w:type="paragraph" w:customStyle="1" w:styleId="form-text11">
    <w:name w:val="form-text11"/>
    <w:basedOn w:val="a"/>
    <w:rsid w:val="000975B6"/>
    <w:pPr>
      <w:spacing w:before="240" w:after="240" w:line="240" w:lineRule="auto"/>
    </w:pPr>
    <w:rPr>
      <w:rFonts w:ascii="Georgia" w:eastAsia="Times New Roman" w:hAnsi="Georgia" w:cs="Arial"/>
      <w:sz w:val="24"/>
      <w:szCs w:val="24"/>
    </w:rPr>
  </w:style>
  <w:style w:type="paragraph" w:customStyle="1" w:styleId="form-text12">
    <w:name w:val="form-text12"/>
    <w:basedOn w:val="a"/>
    <w:rsid w:val="000975B6"/>
    <w:pPr>
      <w:spacing w:before="240" w:after="240" w:line="240" w:lineRule="auto"/>
    </w:pPr>
    <w:rPr>
      <w:rFonts w:ascii="Trebuchet MS" w:eastAsia="Times New Roman" w:hAnsi="Trebuchet MS" w:cs="Arial"/>
      <w:sz w:val="24"/>
      <w:szCs w:val="24"/>
    </w:rPr>
  </w:style>
  <w:style w:type="paragraph" w:customStyle="1" w:styleId="form-text13">
    <w:name w:val="form-text13"/>
    <w:basedOn w:val="a"/>
    <w:rsid w:val="000975B6"/>
    <w:pPr>
      <w:spacing w:before="240" w:after="240" w:line="240" w:lineRule="auto"/>
    </w:pPr>
    <w:rPr>
      <w:rFonts w:ascii="Lucida Sans" w:eastAsia="Times New Roman" w:hAnsi="Lucida Sans" w:cs="Arial"/>
      <w:sz w:val="24"/>
      <w:szCs w:val="24"/>
    </w:rPr>
  </w:style>
  <w:style w:type="paragraph" w:customStyle="1" w:styleId="form-text14">
    <w:name w:val="form-text14"/>
    <w:basedOn w:val="a"/>
    <w:rsid w:val="000975B6"/>
    <w:pPr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ield-type-image3">
    <w:name w:val="field-type-image3"/>
    <w:basedOn w:val="a"/>
    <w:rsid w:val="000975B6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3">
    <w:name w:val="image-insert3"/>
    <w:basedOn w:val="a"/>
    <w:rsid w:val="000975B6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3">
    <w:name w:val="views-row3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image4">
    <w:name w:val="field-type-image4"/>
    <w:basedOn w:val="a"/>
    <w:rsid w:val="000975B6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4">
    <w:name w:val="image-insert4"/>
    <w:basedOn w:val="a"/>
    <w:rsid w:val="000975B6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4">
    <w:name w:val="views-row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outer3">
    <w:name w:val="preface-top-outer3"/>
    <w:basedOn w:val="a"/>
    <w:rsid w:val="000975B6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reface-top-outer4">
    <w:name w:val="preface-top-outer4"/>
    <w:basedOn w:val="a"/>
    <w:rsid w:val="000975B6"/>
    <w:pPr>
      <w:pBdr>
        <w:top w:val="single" w:sz="18" w:space="23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ner23">
    <w:name w:val="inner23"/>
    <w:basedOn w:val="a"/>
    <w:rsid w:val="000975B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2">
    <w:name w:val="main-wrapper2"/>
    <w:basedOn w:val="a"/>
    <w:rsid w:val="000975B6"/>
    <w:pPr>
      <w:pBdr>
        <w:top w:val="single" w:sz="12" w:space="30" w:color="FFFFFF"/>
      </w:pBdr>
      <w:shd w:val="clear" w:color="auto" w:fill="E4EDC2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3">
    <w:name w:val="postscript-bottom-wrapper3"/>
    <w:basedOn w:val="a"/>
    <w:rsid w:val="000975B6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script-bottom-wrapper4">
    <w:name w:val="postscript-bottom-wrapper4"/>
    <w:basedOn w:val="a"/>
    <w:rsid w:val="000975B6"/>
    <w:pPr>
      <w:pBdr>
        <w:top w:val="single" w:sz="18" w:space="15" w:color="A7CE38"/>
      </w:pBdr>
      <w:shd w:val="clear" w:color="auto" w:fill="2F76A5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rm-radio2">
    <w:name w:val="form-radio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2">
    <w:name w:val="form-checkbox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enu2">
    <w:name w:val="block-menu2"/>
    <w:basedOn w:val="a"/>
    <w:rsid w:val="000975B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uperfish2">
    <w:name w:val="block-superfish2"/>
    <w:basedOn w:val="a"/>
    <w:rsid w:val="000975B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5">
    <w:name w:val="nolink5"/>
    <w:basedOn w:val="a"/>
    <w:rsid w:val="000975B6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6">
    <w:name w:val="nolink6"/>
    <w:basedOn w:val="a"/>
    <w:rsid w:val="000975B6"/>
    <w:pPr>
      <w:shd w:val="clear" w:color="auto" w:fill="E1E1E1"/>
      <w:spacing w:before="240" w:after="240" w:line="240" w:lineRule="auto"/>
    </w:pPr>
    <w:rPr>
      <w:rFonts w:ascii="Times New Roman" w:eastAsia="Times New Roman" w:hAnsi="Times New Roman" w:cs="Times New Roman"/>
      <w:color w:val="154B70"/>
      <w:sz w:val="24"/>
      <w:szCs w:val="24"/>
    </w:rPr>
  </w:style>
  <w:style w:type="paragraph" w:customStyle="1" w:styleId="not-current2">
    <w:name w:val="not-current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inner24">
    <w:name w:val="inner24"/>
    <w:basedOn w:val="a"/>
    <w:rsid w:val="000975B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omment-unpublished2">
    <w:name w:val="comment-unpublished2"/>
    <w:basedOn w:val="a"/>
    <w:rsid w:val="000975B6"/>
    <w:pPr>
      <w:shd w:val="clear" w:color="auto" w:fill="FFF4F4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4">
    <w:name w:val="inner-wrapper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inner8">
    <w:name w:val="inner-inner8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36">
    <w:name w:val="block-icon36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icon-chatbubbles2">
    <w:name w:val="comment-icon-chatbubbles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2">
    <w:name w:val="odd2"/>
    <w:basedOn w:val="a"/>
    <w:rsid w:val="000975B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3">
    <w:name w:val="even3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4">
    <w:name w:val="even4"/>
    <w:basedOn w:val="a"/>
    <w:rsid w:val="000975B6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y-author2">
    <w:name w:val="comment-by-author2"/>
    <w:basedOn w:val="a"/>
    <w:rsid w:val="000975B6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2">
    <w:name w:val="new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node4">
    <w:name w:val="node4"/>
    <w:basedOn w:val="a"/>
    <w:rsid w:val="000975B6"/>
    <w:pPr>
      <w:shd w:val="clear" w:color="auto" w:fill="FFFFE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5">
    <w:name w:val="content5"/>
    <w:basedOn w:val="a"/>
    <w:rsid w:val="000975B6"/>
    <w:pPr>
      <w:pBdr>
        <w:bottom w:val="single" w:sz="6" w:space="0" w:color="D6DDB9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6">
    <w:name w:val="content6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inline-menu2">
    <w:name w:val="fusion-inline-menu2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c71">
    <w:name w:val="c71"/>
    <w:basedOn w:val="a"/>
    <w:rsid w:val="000975B6"/>
    <w:pPr>
      <w:pBdr>
        <w:top w:val="single" w:sz="4" w:space="0" w:color="000000"/>
        <w:left w:val="single" w:sz="4" w:space="5" w:color="000000"/>
        <w:bottom w:val="single" w:sz="4" w:space="0" w:color="000000"/>
        <w:right w:val="single" w:sz="4" w:space="5" w:color="000000"/>
      </w:pBdr>
      <w:spacing w:after="0" w:line="240" w:lineRule="auto"/>
      <w:textAlignment w:val="top"/>
    </w:pPr>
    <w:rPr>
      <w:rFonts w:ascii="Arial" w:eastAsia="Times New Roman" w:hAnsi="Arial" w:cs="Arial"/>
      <w:color w:val="000000"/>
    </w:rPr>
  </w:style>
  <w:style w:type="paragraph" w:customStyle="1" w:styleId="c111">
    <w:name w:val="c111"/>
    <w:basedOn w:val="a"/>
    <w:rsid w:val="000975B6"/>
    <w:pPr>
      <w:pBdr>
        <w:top w:val="single" w:sz="4" w:space="0" w:color="000000"/>
        <w:left w:val="single" w:sz="4" w:space="5" w:color="000000"/>
        <w:bottom w:val="single" w:sz="4" w:space="0" w:color="000000"/>
        <w:right w:val="single" w:sz="4" w:space="5" w:color="000000"/>
      </w:pBdr>
      <w:spacing w:after="0" w:line="240" w:lineRule="auto"/>
      <w:textAlignment w:val="top"/>
    </w:pPr>
    <w:rPr>
      <w:rFonts w:ascii="Arial" w:eastAsia="Times New Roman" w:hAnsi="Arial" w:cs="Arial"/>
      <w:color w:val="000000"/>
    </w:rPr>
  </w:style>
  <w:style w:type="paragraph" w:customStyle="1" w:styleId="c121">
    <w:name w:val="c121"/>
    <w:basedOn w:val="a"/>
    <w:rsid w:val="000975B6"/>
    <w:pPr>
      <w:pBdr>
        <w:top w:val="single" w:sz="4" w:space="0" w:color="000000"/>
        <w:left w:val="single" w:sz="4" w:space="5" w:color="000000"/>
        <w:bottom w:val="single" w:sz="4" w:space="0" w:color="000000"/>
        <w:right w:val="single" w:sz="4" w:space="5" w:color="000000"/>
      </w:pBdr>
      <w:spacing w:after="0" w:line="240" w:lineRule="auto"/>
      <w:textAlignment w:val="top"/>
    </w:pPr>
    <w:rPr>
      <w:rFonts w:ascii="Arial" w:eastAsia="Times New Roman" w:hAnsi="Arial" w:cs="Arial"/>
      <w:color w:val="000000"/>
    </w:rPr>
  </w:style>
  <w:style w:type="paragraph" w:customStyle="1" w:styleId="c141">
    <w:name w:val="c141"/>
    <w:basedOn w:val="a"/>
    <w:rsid w:val="000975B6"/>
    <w:pPr>
      <w:pBdr>
        <w:top w:val="single" w:sz="4" w:space="0" w:color="000000"/>
        <w:left w:val="single" w:sz="4" w:space="5" w:color="000000"/>
        <w:bottom w:val="single" w:sz="4" w:space="0" w:color="000000"/>
        <w:right w:val="single" w:sz="4" w:space="5" w:color="000000"/>
      </w:pBdr>
      <w:spacing w:after="0" w:line="240" w:lineRule="auto"/>
      <w:textAlignment w:val="top"/>
    </w:pPr>
    <w:rPr>
      <w:rFonts w:ascii="Arial" w:eastAsia="Times New Roman" w:hAnsi="Arial" w:cs="Arial"/>
      <w:color w:val="000000"/>
    </w:rPr>
  </w:style>
  <w:style w:type="paragraph" w:customStyle="1" w:styleId="c110">
    <w:name w:val="c110"/>
    <w:basedOn w:val="a"/>
    <w:rsid w:val="000975B6"/>
    <w:pPr>
      <w:pBdr>
        <w:top w:val="single" w:sz="4" w:space="0" w:color="000000"/>
        <w:left w:val="single" w:sz="4" w:space="5" w:color="000000"/>
        <w:bottom w:val="single" w:sz="4" w:space="0" w:color="000000"/>
        <w:right w:val="single" w:sz="4" w:space="5" w:color="000000"/>
      </w:pBdr>
      <w:spacing w:after="0" w:line="240" w:lineRule="auto"/>
      <w:textAlignment w:val="top"/>
    </w:pPr>
    <w:rPr>
      <w:rFonts w:ascii="Arial" w:eastAsia="Times New Roman" w:hAnsi="Arial" w:cs="Arial"/>
      <w:color w:val="000000"/>
    </w:rPr>
  </w:style>
  <w:style w:type="paragraph" w:customStyle="1" w:styleId="c171">
    <w:name w:val="c171"/>
    <w:basedOn w:val="a"/>
    <w:rsid w:val="000975B6"/>
    <w:pPr>
      <w:pBdr>
        <w:top w:val="single" w:sz="4" w:space="0" w:color="000000"/>
        <w:left w:val="single" w:sz="4" w:space="5" w:color="000000"/>
        <w:bottom w:val="single" w:sz="4" w:space="0" w:color="000000"/>
        <w:right w:val="single" w:sz="4" w:space="5" w:color="000000"/>
      </w:pBdr>
      <w:spacing w:after="0" w:line="240" w:lineRule="auto"/>
      <w:textAlignment w:val="top"/>
    </w:pPr>
    <w:rPr>
      <w:rFonts w:ascii="Arial" w:eastAsia="Times New Roman" w:hAnsi="Arial" w:cs="Arial"/>
      <w:color w:val="000000"/>
    </w:rPr>
  </w:style>
  <w:style w:type="paragraph" w:customStyle="1" w:styleId="c151">
    <w:name w:val="c151"/>
    <w:basedOn w:val="a"/>
    <w:rsid w:val="000975B6"/>
    <w:pPr>
      <w:pBdr>
        <w:top w:val="single" w:sz="4" w:space="0" w:color="000000"/>
        <w:left w:val="single" w:sz="4" w:space="5" w:color="000000"/>
        <w:bottom w:val="single" w:sz="4" w:space="0" w:color="000000"/>
        <w:right w:val="single" w:sz="4" w:space="5" w:color="000000"/>
      </w:pBdr>
      <w:spacing w:after="0" w:line="240" w:lineRule="auto"/>
      <w:textAlignment w:val="top"/>
    </w:pPr>
    <w:rPr>
      <w:rFonts w:ascii="Arial" w:eastAsia="Times New Roman" w:hAnsi="Arial" w:cs="Arial"/>
      <w:color w:val="000000"/>
    </w:rPr>
  </w:style>
  <w:style w:type="paragraph" w:customStyle="1" w:styleId="c61">
    <w:name w:val="c61"/>
    <w:basedOn w:val="a"/>
    <w:rsid w:val="000975B6"/>
    <w:pPr>
      <w:pBdr>
        <w:top w:val="single" w:sz="4" w:space="0" w:color="000000"/>
        <w:left w:val="single" w:sz="4" w:space="5" w:color="000000"/>
        <w:bottom w:val="single" w:sz="4" w:space="0" w:color="000000"/>
        <w:right w:val="single" w:sz="4" w:space="5" w:color="000000"/>
      </w:pBdr>
      <w:spacing w:after="0" w:line="240" w:lineRule="auto"/>
      <w:textAlignment w:val="top"/>
    </w:pPr>
    <w:rPr>
      <w:rFonts w:ascii="Arial" w:eastAsia="Times New Roman" w:hAnsi="Arial" w:cs="Arial"/>
      <w:color w:val="000000"/>
    </w:rPr>
  </w:style>
  <w:style w:type="paragraph" w:customStyle="1" w:styleId="c101">
    <w:name w:val="c101"/>
    <w:basedOn w:val="a"/>
    <w:rsid w:val="000975B6"/>
    <w:pPr>
      <w:pBdr>
        <w:top w:val="single" w:sz="4" w:space="0" w:color="000000"/>
        <w:left w:val="single" w:sz="4" w:space="5" w:color="000000"/>
        <w:bottom w:val="single" w:sz="4" w:space="0" w:color="000000"/>
        <w:right w:val="single" w:sz="4" w:space="5" w:color="000000"/>
      </w:pBdr>
      <w:spacing w:after="0" w:line="240" w:lineRule="auto"/>
      <w:textAlignment w:val="top"/>
    </w:pPr>
    <w:rPr>
      <w:rFonts w:ascii="Arial" w:eastAsia="Times New Roman" w:hAnsi="Arial" w:cs="Arial"/>
      <w:color w:val="000000"/>
    </w:rPr>
  </w:style>
  <w:style w:type="paragraph" w:customStyle="1" w:styleId="c91">
    <w:name w:val="c91"/>
    <w:basedOn w:val="a"/>
    <w:rsid w:val="000975B6"/>
    <w:pPr>
      <w:pBdr>
        <w:top w:val="single" w:sz="4" w:space="0" w:color="000000"/>
        <w:left w:val="single" w:sz="4" w:space="5" w:color="000000"/>
        <w:bottom w:val="single" w:sz="4" w:space="0" w:color="000000"/>
        <w:right w:val="single" w:sz="4" w:space="5" w:color="000000"/>
      </w:pBdr>
      <w:spacing w:after="0" w:line="240" w:lineRule="auto"/>
      <w:textAlignment w:val="top"/>
    </w:pPr>
    <w:rPr>
      <w:rFonts w:ascii="Arial" w:eastAsia="Times New Roman" w:hAnsi="Arial" w:cs="Arial"/>
      <w:color w:val="000000"/>
    </w:rPr>
  </w:style>
  <w:style w:type="paragraph" w:customStyle="1" w:styleId="c181">
    <w:name w:val="c181"/>
    <w:basedOn w:val="a"/>
    <w:rsid w:val="000975B6"/>
    <w:pPr>
      <w:spacing w:after="0" w:line="240" w:lineRule="auto"/>
      <w:ind w:left="720" w:right="-222" w:hanging="360"/>
    </w:pPr>
    <w:rPr>
      <w:rFonts w:ascii="Arial" w:eastAsia="Times New Roman" w:hAnsi="Arial" w:cs="Arial"/>
      <w:color w:val="000000"/>
    </w:rPr>
  </w:style>
  <w:style w:type="paragraph" w:customStyle="1" w:styleId="c241">
    <w:name w:val="c241"/>
    <w:basedOn w:val="a"/>
    <w:rsid w:val="000975B6"/>
    <w:pPr>
      <w:spacing w:after="0" w:line="240" w:lineRule="auto"/>
    </w:pPr>
    <w:rPr>
      <w:rFonts w:ascii="Calibri" w:eastAsia="Times New Roman" w:hAnsi="Calibri" w:cs="Arial"/>
      <w:color w:val="17365D"/>
      <w:sz w:val="28"/>
      <w:szCs w:val="28"/>
      <w:vertAlign w:val="superscript"/>
    </w:rPr>
  </w:style>
  <w:style w:type="paragraph" w:customStyle="1" w:styleId="c351">
    <w:name w:val="c351"/>
    <w:basedOn w:val="a"/>
    <w:rsid w:val="000975B6"/>
    <w:pPr>
      <w:spacing w:after="0" w:line="240" w:lineRule="auto"/>
    </w:pPr>
    <w:rPr>
      <w:rFonts w:ascii="Cambria" w:eastAsia="Times New Roman" w:hAnsi="Cambria" w:cs="Arial"/>
      <w:color w:val="17365D"/>
      <w:sz w:val="52"/>
      <w:szCs w:val="52"/>
    </w:rPr>
  </w:style>
  <w:style w:type="paragraph" w:customStyle="1" w:styleId="c341">
    <w:name w:val="c341"/>
    <w:basedOn w:val="a"/>
    <w:rsid w:val="000975B6"/>
    <w:pPr>
      <w:shd w:val="clear" w:color="auto" w:fill="FFFFFF"/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131">
    <w:name w:val="c131"/>
    <w:basedOn w:val="a"/>
    <w:rsid w:val="000975B6"/>
    <w:pPr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paragraph" w:customStyle="1" w:styleId="c38">
    <w:name w:val="c38"/>
    <w:basedOn w:val="a"/>
    <w:rsid w:val="000975B6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01">
    <w:name w:val="c01"/>
    <w:basedOn w:val="a"/>
    <w:rsid w:val="000975B6"/>
    <w:pPr>
      <w:spacing w:after="0" w:line="240" w:lineRule="auto"/>
      <w:jc w:val="both"/>
    </w:pPr>
    <w:rPr>
      <w:rFonts w:ascii="Arial" w:eastAsia="Times New Roman" w:hAnsi="Arial" w:cs="Arial"/>
      <w:color w:val="000000"/>
    </w:rPr>
  </w:style>
  <w:style w:type="paragraph" w:customStyle="1" w:styleId="c41">
    <w:name w:val="c41"/>
    <w:basedOn w:val="a"/>
    <w:rsid w:val="000975B6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311">
    <w:name w:val="c311"/>
    <w:basedOn w:val="a"/>
    <w:rsid w:val="000975B6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</w:rPr>
  </w:style>
  <w:style w:type="paragraph" w:customStyle="1" w:styleId="c201">
    <w:name w:val="c201"/>
    <w:basedOn w:val="a"/>
    <w:rsid w:val="000975B6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221">
    <w:name w:val="c221"/>
    <w:basedOn w:val="a"/>
    <w:rsid w:val="000975B6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231">
    <w:name w:val="c231"/>
    <w:basedOn w:val="a"/>
    <w:rsid w:val="000975B6"/>
    <w:pPr>
      <w:spacing w:after="0" w:line="240" w:lineRule="auto"/>
      <w:ind w:left="720" w:hanging="360"/>
    </w:pPr>
    <w:rPr>
      <w:rFonts w:ascii="Arial" w:eastAsia="Times New Roman" w:hAnsi="Arial" w:cs="Arial"/>
      <w:color w:val="000000"/>
    </w:rPr>
  </w:style>
  <w:style w:type="paragraph" w:customStyle="1" w:styleId="c361">
    <w:name w:val="c361"/>
    <w:basedOn w:val="a"/>
    <w:rsid w:val="000975B6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51">
    <w:name w:val="c51"/>
    <w:basedOn w:val="a"/>
    <w:rsid w:val="000975B6"/>
    <w:pPr>
      <w:spacing w:after="0" w:line="240" w:lineRule="auto"/>
    </w:pPr>
    <w:rPr>
      <w:rFonts w:ascii="Times New Roman" w:eastAsia="Times New Roman" w:hAnsi="Times New Roman" w:cs="Times New Roman"/>
      <w:color w:val="444444"/>
    </w:rPr>
  </w:style>
  <w:style w:type="paragraph" w:customStyle="1" w:styleId="c321">
    <w:name w:val="c321"/>
    <w:basedOn w:val="a"/>
    <w:rsid w:val="000975B6"/>
    <w:pPr>
      <w:spacing w:after="0" w:line="240" w:lineRule="auto"/>
      <w:ind w:left="720" w:firstLine="900"/>
    </w:pPr>
    <w:rPr>
      <w:rFonts w:ascii="Arial" w:eastAsia="Times New Roman" w:hAnsi="Arial" w:cs="Arial"/>
      <w:color w:val="000000"/>
    </w:rPr>
  </w:style>
  <w:style w:type="paragraph" w:customStyle="1" w:styleId="c81">
    <w:name w:val="c81"/>
    <w:basedOn w:val="a"/>
    <w:rsid w:val="000975B6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371">
    <w:name w:val="c371"/>
    <w:basedOn w:val="a"/>
    <w:rsid w:val="000975B6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281">
    <w:name w:val="c281"/>
    <w:basedOn w:val="a"/>
    <w:rsid w:val="000975B6"/>
    <w:pPr>
      <w:spacing w:after="0" w:line="240" w:lineRule="auto"/>
      <w:ind w:right="-222"/>
    </w:pPr>
    <w:rPr>
      <w:rFonts w:ascii="Arial" w:eastAsia="Times New Roman" w:hAnsi="Arial" w:cs="Arial"/>
      <w:color w:val="000000"/>
    </w:rPr>
  </w:style>
  <w:style w:type="paragraph" w:customStyle="1" w:styleId="c291">
    <w:name w:val="c291"/>
    <w:basedOn w:val="a"/>
    <w:rsid w:val="000975B6"/>
    <w:pPr>
      <w:spacing w:after="0" w:line="240" w:lineRule="auto"/>
      <w:ind w:firstLine="720"/>
    </w:pPr>
    <w:rPr>
      <w:rFonts w:ascii="Arial" w:eastAsia="Times New Roman" w:hAnsi="Arial" w:cs="Arial"/>
      <w:color w:val="000000"/>
    </w:rPr>
  </w:style>
  <w:style w:type="paragraph" w:customStyle="1" w:styleId="c301">
    <w:name w:val="c301"/>
    <w:basedOn w:val="a"/>
    <w:rsid w:val="000975B6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210">
    <w:name w:val="c210"/>
    <w:basedOn w:val="a"/>
    <w:rsid w:val="000975B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251">
    <w:name w:val="c251"/>
    <w:basedOn w:val="a"/>
    <w:rsid w:val="000975B6"/>
    <w:pPr>
      <w:spacing w:after="0" w:line="240" w:lineRule="auto"/>
    </w:pPr>
    <w:rPr>
      <w:rFonts w:ascii="Arial" w:eastAsia="Times New Roman" w:hAnsi="Arial" w:cs="Arial"/>
      <w:color w:val="424242"/>
    </w:rPr>
  </w:style>
  <w:style w:type="paragraph" w:customStyle="1" w:styleId="c331">
    <w:name w:val="c331"/>
    <w:basedOn w:val="a"/>
    <w:rsid w:val="000975B6"/>
    <w:pPr>
      <w:spacing w:after="0" w:line="240" w:lineRule="auto"/>
    </w:pPr>
    <w:rPr>
      <w:rFonts w:ascii="Arial" w:eastAsia="Times New Roman" w:hAnsi="Arial" w:cs="Arial"/>
      <w:color w:val="000000"/>
      <w:u w:val="single"/>
    </w:rPr>
  </w:style>
  <w:style w:type="paragraph" w:customStyle="1" w:styleId="c211">
    <w:name w:val="c211"/>
    <w:basedOn w:val="a"/>
    <w:rsid w:val="000975B6"/>
    <w:pPr>
      <w:spacing w:after="0" w:line="240" w:lineRule="auto"/>
    </w:pPr>
    <w:rPr>
      <w:rFonts w:ascii="Arial" w:eastAsia="Times New Roman" w:hAnsi="Arial" w:cs="Arial"/>
      <w:i/>
      <w:iCs/>
      <w:color w:val="000000"/>
    </w:rPr>
  </w:style>
  <w:style w:type="paragraph" w:customStyle="1" w:styleId="c261">
    <w:name w:val="c261"/>
    <w:basedOn w:val="a"/>
    <w:rsid w:val="000975B6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271">
    <w:name w:val="c271"/>
    <w:basedOn w:val="a"/>
    <w:rsid w:val="000975B6"/>
    <w:pPr>
      <w:spacing w:after="0" w:line="240" w:lineRule="auto"/>
      <w:ind w:left="-1134"/>
    </w:pPr>
    <w:rPr>
      <w:rFonts w:ascii="Arial" w:eastAsia="Times New Roman" w:hAnsi="Arial" w:cs="Arial"/>
      <w:color w:val="000000"/>
    </w:rPr>
  </w:style>
  <w:style w:type="paragraph" w:customStyle="1" w:styleId="c191">
    <w:name w:val="c191"/>
    <w:basedOn w:val="a"/>
    <w:rsid w:val="000975B6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c161">
    <w:name w:val="c161"/>
    <w:basedOn w:val="a"/>
    <w:rsid w:val="000975B6"/>
    <w:pPr>
      <w:spacing w:after="0" w:line="240" w:lineRule="auto"/>
    </w:pPr>
    <w:rPr>
      <w:rFonts w:ascii="Arial" w:eastAsia="Times New Roman" w:hAnsi="Arial" w:cs="Arial"/>
      <w:color w:val="444444"/>
    </w:rPr>
  </w:style>
  <w:style w:type="paragraph" w:customStyle="1" w:styleId="title3">
    <w:name w:val="title3"/>
    <w:basedOn w:val="a"/>
    <w:rsid w:val="000975B6"/>
    <w:pPr>
      <w:spacing w:after="0" w:line="240" w:lineRule="auto"/>
    </w:pPr>
    <w:rPr>
      <w:rFonts w:ascii="Arial" w:eastAsia="Times New Roman" w:hAnsi="Arial" w:cs="Arial"/>
      <w:b/>
      <w:bCs/>
      <w:color w:val="000000"/>
      <w:sz w:val="72"/>
      <w:szCs w:val="72"/>
    </w:rPr>
  </w:style>
  <w:style w:type="paragraph" w:customStyle="1" w:styleId="subtitle1">
    <w:name w:val="subtitle1"/>
    <w:basedOn w:val="a"/>
    <w:rsid w:val="000975B6"/>
    <w:pPr>
      <w:spacing w:after="0" w:line="240" w:lineRule="auto"/>
    </w:pPr>
    <w:rPr>
      <w:rFonts w:ascii="Georgia" w:eastAsia="Times New Roman" w:hAnsi="Georgia" w:cs="Arial"/>
      <w:i/>
      <w:iCs/>
      <w:color w:val="666666"/>
      <w:sz w:val="48"/>
      <w:szCs w:val="48"/>
    </w:rPr>
  </w:style>
  <w:style w:type="character" w:customStyle="1" w:styleId="c212">
    <w:name w:val="c212"/>
    <w:basedOn w:val="a0"/>
    <w:rsid w:val="000975B6"/>
    <w:rPr>
      <w:sz w:val="24"/>
      <w:szCs w:val="24"/>
    </w:rPr>
  </w:style>
  <w:style w:type="character" w:customStyle="1" w:styleId="c52">
    <w:name w:val="c52"/>
    <w:basedOn w:val="a0"/>
    <w:rsid w:val="000975B6"/>
    <w:rPr>
      <w:rFonts w:ascii="Times New Roman" w:hAnsi="Times New Roman" w:cs="Times New Roman" w:hint="default"/>
      <w:color w:val="444444"/>
    </w:rPr>
  </w:style>
  <w:style w:type="character" w:customStyle="1" w:styleId="c352">
    <w:name w:val="c352"/>
    <w:basedOn w:val="a0"/>
    <w:rsid w:val="000975B6"/>
    <w:rPr>
      <w:rFonts w:ascii="Cambria" w:hAnsi="Cambria" w:hint="default"/>
      <w:color w:val="17365D"/>
      <w:sz w:val="52"/>
      <w:szCs w:val="52"/>
    </w:rPr>
  </w:style>
  <w:style w:type="character" w:customStyle="1" w:styleId="c312">
    <w:name w:val="c312"/>
    <w:basedOn w:val="a0"/>
    <w:rsid w:val="000975B6"/>
    <w:rPr>
      <w:rFonts w:ascii="Calibri" w:hAnsi="Calibri" w:hint="default"/>
      <w:sz w:val="20"/>
      <w:szCs w:val="20"/>
    </w:rPr>
  </w:style>
  <w:style w:type="character" w:styleId="a6">
    <w:name w:val="Strong"/>
    <w:basedOn w:val="a0"/>
    <w:uiPriority w:val="22"/>
    <w:qFormat/>
    <w:rsid w:val="000975B6"/>
    <w:rPr>
      <w:b/>
      <w:bCs/>
    </w:rPr>
  </w:style>
  <w:style w:type="paragraph" w:customStyle="1" w:styleId="search-excerpt">
    <w:name w:val="search-excerpt"/>
    <w:basedOn w:val="a"/>
    <w:rsid w:val="000975B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75B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975B6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86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6315</Words>
  <Characters>36002</Characters>
  <Application>Microsoft Office Word</Application>
  <DocSecurity>0</DocSecurity>
  <Lines>300</Lines>
  <Paragraphs>84</Paragraphs>
  <ScaleCrop>false</ScaleCrop>
  <Company>RePack by SPecialiST</Company>
  <LinksUpToDate>false</LinksUpToDate>
  <CharactersWithSpaces>42233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9</cp:revision>
  <dcterms:created xsi:type="dcterms:W3CDTF">2015-06-15T07:12:00Z</dcterms:created>
  <dcterms:modified xsi:type="dcterms:W3CDTF">2015-06-15T08:35:00Z</dcterms:modified>
</cp:coreProperties>
</file>